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A2F" w14:textId="4509D420" w:rsidR="004C7AB3" w:rsidRDefault="00C65C81" w:rsidP="009E04D1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 wp14:anchorId="2DB577C1" wp14:editId="1AAEF56B">
            <wp:extent cx="3505200" cy="1003300"/>
            <wp:effectExtent l="0" t="0" r="0" b="0"/>
            <wp:docPr id="1" name="図 1" descr="Macintosh HD:Users:manabuyamazaki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abuyamazaki:Desktop: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1008" w14:textId="77777777" w:rsidR="00447715" w:rsidRPr="00D1593C" w:rsidRDefault="00447715" w:rsidP="009E04D1">
      <w:pPr>
        <w:jc w:val="center"/>
        <w:rPr>
          <w:rFonts w:asciiTheme="majorHAnsi" w:hAnsiTheme="majorHAnsi" w:cstheme="majorHAnsi"/>
          <w:szCs w:val="22"/>
        </w:rPr>
      </w:pPr>
    </w:p>
    <w:p w14:paraId="0ED40B71" w14:textId="558289D7" w:rsidR="004C7AB3" w:rsidRPr="0085777D" w:rsidRDefault="0085777D" w:rsidP="004C7AB3">
      <w:pPr>
        <w:spacing w:line="360" w:lineRule="exact"/>
        <w:jc w:val="center"/>
        <w:rPr>
          <w:rFonts w:ascii="Arial" w:hAnsi="Arial" w:cs="Arial"/>
          <w:b/>
          <w:sz w:val="36"/>
          <w:szCs w:val="36"/>
        </w:rPr>
      </w:pPr>
      <w:r w:rsidRPr="0085777D">
        <w:rPr>
          <w:rFonts w:ascii="Arial" w:hAnsi="Arial" w:cs="Arial"/>
          <w:b/>
          <w:sz w:val="36"/>
          <w:szCs w:val="36"/>
        </w:rPr>
        <w:t xml:space="preserve">Title [ Arial </w:t>
      </w:r>
      <w:r w:rsidR="0048505D">
        <w:rPr>
          <w:rFonts w:ascii="Arial" w:hAnsi="Arial" w:cs="Arial"/>
          <w:b/>
          <w:sz w:val="36"/>
          <w:szCs w:val="36"/>
        </w:rPr>
        <w:t xml:space="preserve">Bold </w:t>
      </w:r>
      <w:r w:rsidRPr="0085777D">
        <w:rPr>
          <w:rFonts w:ascii="Arial" w:hAnsi="Arial" w:cs="Arial"/>
          <w:b/>
          <w:sz w:val="36"/>
          <w:szCs w:val="36"/>
        </w:rPr>
        <w:t>: 18pt ]</w:t>
      </w:r>
    </w:p>
    <w:p w14:paraId="77C7AE09" w14:textId="77777777" w:rsidR="00F87FD3" w:rsidRDefault="00F87FD3" w:rsidP="00F87FD3">
      <w:pPr>
        <w:spacing w:line="240" w:lineRule="exact"/>
        <w:jc w:val="center"/>
        <w:rPr>
          <w:rFonts w:asciiTheme="majorHAnsi" w:hAnsiTheme="majorHAnsi" w:cstheme="majorHAnsi"/>
          <w:b/>
          <w:szCs w:val="22"/>
        </w:rPr>
      </w:pPr>
    </w:p>
    <w:p w14:paraId="426C941E" w14:textId="7AF0E952" w:rsidR="004C7AB3" w:rsidRPr="00B26795" w:rsidRDefault="005A3C0D" w:rsidP="00F87FD3">
      <w:pPr>
        <w:spacing w:line="24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Author</w:t>
      </w:r>
      <w:r w:rsidR="0085777D">
        <w:rPr>
          <w:rFonts w:asciiTheme="majorHAnsi" w:hAnsiTheme="majorHAnsi" w:cstheme="majorHAnsi"/>
          <w:b/>
          <w:sz w:val="22"/>
          <w:szCs w:val="22"/>
        </w:rPr>
        <w:t xml:space="preserve"> name</w:t>
      </w:r>
      <w:r>
        <w:rPr>
          <w:rFonts w:asciiTheme="majorHAnsi" w:hAnsiTheme="majorHAnsi" w:cstheme="majorHAnsi"/>
          <w:b/>
          <w:sz w:val="22"/>
          <w:szCs w:val="22"/>
        </w:rPr>
        <w:t>(s)</w:t>
      </w:r>
      <w:r w:rsidR="0085777D">
        <w:rPr>
          <w:rFonts w:asciiTheme="majorHAnsi" w:hAnsiTheme="majorHAnsi" w:cstheme="majorHAnsi"/>
          <w:b/>
          <w:sz w:val="22"/>
          <w:szCs w:val="22"/>
        </w:rPr>
        <w:t xml:space="preserve"> [ Arial </w:t>
      </w:r>
      <w:r w:rsidR="0048505D">
        <w:rPr>
          <w:rFonts w:asciiTheme="majorHAnsi" w:hAnsiTheme="majorHAnsi" w:cstheme="majorHAnsi"/>
          <w:b/>
          <w:sz w:val="22"/>
          <w:szCs w:val="22"/>
        </w:rPr>
        <w:t xml:space="preserve">Bold </w:t>
      </w:r>
      <w:r w:rsidR="0085777D">
        <w:rPr>
          <w:rFonts w:asciiTheme="majorHAnsi" w:hAnsiTheme="majorHAnsi" w:cstheme="majorHAnsi"/>
          <w:b/>
          <w:sz w:val="22"/>
          <w:szCs w:val="22"/>
        </w:rPr>
        <w:t>: 11pt]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A3C0D">
        <w:rPr>
          <w:rFonts w:asciiTheme="majorHAnsi" w:hAnsiTheme="majorHAnsi" w:cstheme="majorHAnsi"/>
          <w:sz w:val="22"/>
          <w:szCs w:val="22"/>
        </w:rPr>
        <w:t>(asterisk * for corresponding author)</w:t>
      </w:r>
    </w:p>
    <w:p w14:paraId="5A7B1EAF" w14:textId="22A5BB4D" w:rsidR="00F87FD3" w:rsidRDefault="0085777D" w:rsidP="00F87FD3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Affiliation</w:t>
      </w:r>
      <w:r w:rsidR="005A3C0D">
        <w:rPr>
          <w:rFonts w:asciiTheme="majorHAnsi" w:hAnsiTheme="majorHAnsi" w:cstheme="majorHAnsi"/>
          <w:i/>
          <w:sz w:val="20"/>
          <w:szCs w:val="20"/>
        </w:rPr>
        <w:t>(s)</w:t>
      </w:r>
      <w:r>
        <w:rPr>
          <w:rFonts w:asciiTheme="majorHAnsi" w:hAnsiTheme="majorHAnsi" w:cstheme="majorHAnsi"/>
          <w:i/>
          <w:sz w:val="20"/>
          <w:szCs w:val="20"/>
        </w:rPr>
        <w:t xml:space="preserve"> [ Arial Italic : 10pt ]</w:t>
      </w:r>
      <w:r w:rsidR="004C7AB3" w:rsidRPr="00B26795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0828E83B" w14:textId="36B3A251" w:rsidR="0085777D" w:rsidRPr="00B26795" w:rsidRDefault="0085777D" w:rsidP="00F87FD3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Address</w:t>
      </w:r>
      <w:r w:rsidR="005A3C0D">
        <w:rPr>
          <w:rFonts w:asciiTheme="majorHAnsi" w:hAnsiTheme="majorHAnsi" w:cstheme="majorHAnsi"/>
          <w:i/>
          <w:sz w:val="20"/>
          <w:szCs w:val="20"/>
        </w:rPr>
        <w:t>(</w:t>
      </w:r>
      <w:proofErr w:type="spellStart"/>
      <w:r w:rsidR="005A3C0D">
        <w:rPr>
          <w:rFonts w:asciiTheme="majorHAnsi" w:hAnsiTheme="majorHAnsi" w:cstheme="majorHAnsi"/>
          <w:i/>
          <w:sz w:val="20"/>
          <w:szCs w:val="20"/>
        </w:rPr>
        <w:t>es</w:t>
      </w:r>
      <w:proofErr w:type="spellEnd"/>
      <w:r w:rsidR="005A3C0D">
        <w:rPr>
          <w:rFonts w:asciiTheme="majorHAnsi" w:hAnsiTheme="majorHAnsi" w:cstheme="majorHAnsi"/>
          <w:i/>
          <w:sz w:val="20"/>
          <w:szCs w:val="20"/>
        </w:rPr>
        <w:t>)</w:t>
      </w:r>
      <w:r>
        <w:rPr>
          <w:rFonts w:asciiTheme="majorHAnsi" w:hAnsiTheme="majorHAnsi" w:cstheme="majorHAnsi"/>
          <w:i/>
          <w:sz w:val="20"/>
          <w:szCs w:val="20"/>
        </w:rPr>
        <w:t xml:space="preserve"> [ Arial Italic : 10pt ]</w:t>
      </w:r>
    </w:p>
    <w:p w14:paraId="40550CF8" w14:textId="26BE2C87" w:rsidR="004C7AB3" w:rsidRDefault="0085777D" w:rsidP="00B26795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E-mail</w:t>
      </w:r>
      <w:r w:rsidR="005A3C0D">
        <w:rPr>
          <w:rFonts w:asciiTheme="majorHAnsi" w:hAnsiTheme="majorHAnsi" w:cstheme="majorHAnsi"/>
          <w:i/>
          <w:sz w:val="20"/>
          <w:szCs w:val="20"/>
        </w:rPr>
        <w:t xml:space="preserve"> of corresponding author</w:t>
      </w:r>
      <w:r>
        <w:rPr>
          <w:rFonts w:asciiTheme="majorHAnsi" w:hAnsiTheme="majorHAnsi" w:cstheme="majorHAnsi"/>
          <w:i/>
          <w:sz w:val="20"/>
          <w:szCs w:val="20"/>
        </w:rPr>
        <w:t xml:space="preserve"> [ Arial Italic : 10pt ]</w:t>
      </w:r>
    </w:p>
    <w:p w14:paraId="19DF676E" w14:textId="77777777" w:rsidR="00347E25" w:rsidRPr="00B26795" w:rsidRDefault="00347E25" w:rsidP="00B26795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0262114C" w14:textId="37A44582" w:rsidR="005A3C0D" w:rsidRDefault="00A502C4" w:rsidP="00B26795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D13C18">
        <w:rPr>
          <w:rFonts w:ascii="Arial" w:hAnsi="Arial" w:cs="Arial"/>
          <w:b/>
          <w:bCs/>
          <w:color w:val="2E74B5" w:themeColor="accent1" w:themeShade="BF"/>
          <w:kern w:val="0"/>
          <w:sz w:val="20"/>
          <w:szCs w:val="20"/>
        </w:rPr>
        <w:t>Molecular interactions at interfaces are incredibly enhanced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---</w:t>
      </w:r>
      <w:r w:rsidR="005A3C0D">
        <w:rPr>
          <w:rFonts w:ascii="Arial" w:eastAsiaTheme="majorEastAsia" w:hAnsi="Arial" w:cs="Arial"/>
          <w:b/>
          <w:color w:val="0070C0"/>
          <w:sz w:val="20"/>
          <w:szCs w:val="20"/>
        </w:rPr>
        <w:t>----------------------------------------------</w:t>
      </w:r>
    </w:p>
    <w:p w14:paraId="17881023" w14:textId="07F5112F" w:rsidR="00302AB7" w:rsidRDefault="005A3C0D" w:rsidP="00B26795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502C4" w:rsidRPr="00D13C18"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</w:t>
      </w:r>
      <w:r w:rsidR="00A502C4"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</w:t>
      </w:r>
    </w:p>
    <w:p w14:paraId="5FA0F60A" w14:textId="77777777" w:rsidR="00A502C4" w:rsidRPr="00302AB7" w:rsidRDefault="00A502C4" w:rsidP="00B26795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14:paraId="59DFCCFB" w14:textId="4900FC57" w:rsidR="00302AB7" w:rsidRPr="00302AB7" w:rsidRDefault="00A502C4" w:rsidP="00B26795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noProof/>
          <w:color w:val="FFFF99"/>
          <w:sz w:val="20"/>
          <w:szCs w:val="20"/>
        </w:rPr>
        <w:drawing>
          <wp:anchor distT="0" distB="0" distL="114300" distR="114300" simplePos="0" relativeHeight="251686400" behindDoc="0" locked="0" layoutInCell="1" allowOverlap="1" wp14:anchorId="75D5897C" wp14:editId="45DD712B">
            <wp:simplePos x="0" y="0"/>
            <wp:positionH relativeFrom="column">
              <wp:posOffset>3680460</wp:posOffset>
            </wp:positionH>
            <wp:positionV relativeFrom="paragraph">
              <wp:posOffset>54610</wp:posOffset>
            </wp:positionV>
            <wp:extent cx="1971675" cy="1977390"/>
            <wp:effectExtent l="0" t="0" r="9525" b="3810"/>
            <wp:wrapSquare wrapText="bothSides"/>
            <wp:docPr id="4" name="図 4" descr="Macintosh HD:Users:manabuyamazaki:Desktop:typicalGraphicForAcco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abuyamazaki:Desktop:typicalGraphicForAccou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89F5D" w14:textId="78B47EA1" w:rsidR="00302AB7" w:rsidRPr="00302AB7" w:rsidRDefault="00302AB7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7A76A6FF" w14:textId="67511AF7" w:rsidR="00302AB7" w:rsidRPr="00302AB7" w:rsidRDefault="00302AB7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34F17A46" w14:textId="340B641E" w:rsidR="00302AB7" w:rsidRPr="00302AB7" w:rsidRDefault="00A502C4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  <w:r w:rsidRPr="002E14DE">
        <w:rPr>
          <w:rFonts w:ascii="Arial" w:eastAsiaTheme="majorEastAsia" w:hAnsi="Arial" w:cs="Arial"/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A34455" wp14:editId="340CAF36">
                <wp:simplePos x="0" y="0"/>
                <wp:positionH relativeFrom="column">
                  <wp:posOffset>1051560</wp:posOffset>
                </wp:positionH>
                <wp:positionV relativeFrom="paragraph">
                  <wp:posOffset>36830</wp:posOffset>
                </wp:positionV>
                <wp:extent cx="1803400" cy="311150"/>
                <wp:effectExtent l="0" t="0" r="0" b="0"/>
                <wp:wrapNone/>
                <wp:docPr id="1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8924F" w14:textId="77777777" w:rsidR="00581DC8" w:rsidRPr="00D13C18" w:rsidRDefault="00581DC8" w:rsidP="00A502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D13C1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>bstract [ Arial Bold: 10</w:t>
                            </w:r>
                            <w:r w:rsidRPr="00D13C1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>pt ]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2.8pt;margin-top:2.9pt;width:142pt;height:24.5pt;z-index:251691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" filled="f" stroked="f">
                <v:textbox style="mso-fit-shape-to-text:t">
                  <w:txbxContent>
                    <w:p w14:paraId="7B38924F" w14:textId="77777777" w:rsidR="00E24D1B" w:rsidRPr="00D13C18" w:rsidRDefault="00E24D1B" w:rsidP="00A502C4">
                      <w:pPr>
                        <w:pStyle w:val="Web"/>
                        <w:spacing w:before="0" w:beforeAutospacing="0" w:after="0" w:afterAutospacing="0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D13C18"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>bstract [ Arial Bold: 10</w:t>
                      </w:r>
                      <w:r w:rsidRPr="00D13C18"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>pt</w:t>
                      </w:r>
                      <w:r w:rsidRPr="00D13C18"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 xml:space="preserve"> ]</w:t>
                      </w:r>
                    </w:p>
                  </w:txbxContent>
                </v:textbox>
              </v:shape>
            </w:pict>
          </mc:Fallback>
        </mc:AlternateContent>
      </w:r>
    </w:p>
    <w:p w14:paraId="2EECB02A" w14:textId="340E620A" w:rsidR="00302AB7" w:rsidRPr="00302AB7" w:rsidRDefault="00302AB7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492F01D7" w14:textId="0D327D92" w:rsidR="00302AB7" w:rsidRPr="00302AB7" w:rsidRDefault="00302AB7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2B6672FE" w14:textId="77777777" w:rsidR="00302AB7" w:rsidRPr="00302AB7" w:rsidRDefault="00302AB7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64B87FFD" w14:textId="77777777" w:rsidR="00302AB7" w:rsidRPr="00302AB7" w:rsidRDefault="00302AB7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15E26F1C" w14:textId="77777777" w:rsidR="00302AB7" w:rsidRDefault="00302AB7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0F18375E" w14:textId="77777777" w:rsidR="00A502C4" w:rsidRPr="00302AB7" w:rsidRDefault="00A502C4" w:rsidP="00B26795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61DCAF97" w14:textId="33127314" w:rsidR="00C22C6F" w:rsidRDefault="00A502C4" w:rsidP="00B26795">
      <w:pPr>
        <w:spacing w:line="240" w:lineRule="exact"/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</w:pPr>
      <w:r w:rsidRPr="00D13C18"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</w:t>
      </w:r>
      <w:r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------------------------------------------------------------------------</w:t>
      </w:r>
    </w:p>
    <w:p w14:paraId="7586C515" w14:textId="07213065" w:rsidR="00A502C4" w:rsidRDefault="00A502C4" w:rsidP="00B26795">
      <w:pPr>
        <w:spacing w:line="240" w:lineRule="exact"/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</w:pPr>
      <w:r w:rsidRPr="00D13C18"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---------------------------------------------------------------------------------------</w:t>
      </w:r>
    </w:p>
    <w:p w14:paraId="65D58EB8" w14:textId="77777777" w:rsidR="00A502C4" w:rsidRDefault="00A502C4" w:rsidP="00B26795">
      <w:pPr>
        <w:spacing w:line="240" w:lineRule="exact"/>
        <w:rPr>
          <w:rFonts w:asciiTheme="majorHAnsi" w:hAnsiTheme="majorHAnsi" w:cstheme="majorHAnsi"/>
          <w:b/>
          <w:i/>
        </w:rPr>
      </w:pPr>
    </w:p>
    <w:p w14:paraId="6A49278B" w14:textId="0D9707C4" w:rsidR="004C7AB3" w:rsidRPr="00302AB7" w:rsidRDefault="00B26795" w:rsidP="00B26795">
      <w:pPr>
        <w:spacing w:line="240" w:lineRule="exact"/>
        <w:rPr>
          <w:rFonts w:asciiTheme="majorHAnsi" w:hAnsiTheme="majorHAnsi" w:cstheme="majorHAnsi"/>
          <w:i/>
          <w:sz w:val="20"/>
          <w:szCs w:val="20"/>
        </w:rPr>
      </w:pPr>
      <w:r w:rsidRPr="00302AB7">
        <w:rPr>
          <w:rFonts w:asciiTheme="majorHAnsi" w:hAnsiTheme="majorHAnsi" w:cstheme="majorHAnsi" w:hint="eastAsia"/>
          <w:b/>
          <w:i/>
          <w:sz w:val="20"/>
          <w:szCs w:val="20"/>
        </w:rPr>
        <w:t>Keyword:</w:t>
      </w:r>
      <w:r w:rsidR="00302AB7" w:rsidRPr="00302AB7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302AB7" w:rsidRPr="00302AB7">
        <w:rPr>
          <w:rFonts w:asciiTheme="majorHAnsi" w:hAnsiTheme="majorHAnsi" w:cstheme="majorHAnsi"/>
          <w:i/>
          <w:sz w:val="20"/>
          <w:szCs w:val="20"/>
        </w:rPr>
        <w:t>wi</w:t>
      </w:r>
      <w:r w:rsidR="00302AB7">
        <w:rPr>
          <w:rFonts w:asciiTheme="majorHAnsi" w:hAnsiTheme="majorHAnsi" w:cstheme="majorHAnsi"/>
          <w:i/>
          <w:sz w:val="20"/>
          <w:szCs w:val="20"/>
        </w:rPr>
        <w:t xml:space="preserve">thin 5 </w:t>
      </w:r>
      <w:r w:rsidR="00302AB7" w:rsidRPr="00302AB7">
        <w:rPr>
          <w:rFonts w:asciiTheme="majorHAnsi" w:hAnsiTheme="majorHAnsi" w:cstheme="majorHAnsi"/>
          <w:i/>
          <w:sz w:val="20"/>
          <w:szCs w:val="20"/>
        </w:rPr>
        <w:t>[</w:t>
      </w:r>
      <w:r w:rsidR="00302AB7">
        <w:rPr>
          <w:rFonts w:asciiTheme="majorHAnsi" w:hAnsiTheme="majorHAnsi" w:cstheme="majorHAnsi"/>
          <w:i/>
          <w:sz w:val="20"/>
          <w:szCs w:val="20"/>
        </w:rPr>
        <w:t xml:space="preserve"> Arial Italic : 10pt </w:t>
      </w:r>
      <w:r w:rsidR="00302AB7" w:rsidRPr="00302AB7">
        <w:rPr>
          <w:rFonts w:asciiTheme="majorHAnsi" w:hAnsiTheme="majorHAnsi" w:cstheme="majorHAnsi"/>
          <w:i/>
          <w:sz w:val="20"/>
          <w:szCs w:val="20"/>
        </w:rPr>
        <w:t>]</w:t>
      </w:r>
    </w:p>
    <w:p w14:paraId="137EEAB9" w14:textId="55B4215F" w:rsidR="00B26795" w:rsidRPr="00A42759" w:rsidRDefault="005A3C0D" w:rsidP="00B26795">
      <w:pPr>
        <w:spacing w:line="240" w:lineRule="exact"/>
        <w:rPr>
          <w:rFonts w:asciiTheme="majorHAnsi" w:hAnsiTheme="majorHAnsi" w:cstheme="majorHAnsi"/>
        </w:rPr>
      </w:pPr>
      <w:r>
        <w:rPr>
          <w:rFonts w:ascii="Arial" w:eastAsia="jmtir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7424" behindDoc="0" locked="0" layoutInCell="1" allowOverlap="1" wp14:anchorId="7FF4FE6D" wp14:editId="5F39C5A6">
            <wp:simplePos x="0" y="0"/>
            <wp:positionH relativeFrom="column">
              <wp:posOffset>4732020</wp:posOffset>
            </wp:positionH>
            <wp:positionV relativeFrom="paragraph">
              <wp:posOffset>142875</wp:posOffset>
            </wp:positionV>
            <wp:extent cx="878205" cy="1208405"/>
            <wp:effectExtent l="0" t="0" r="10795" b="10795"/>
            <wp:wrapSquare wrapText="bothSides"/>
            <wp:docPr id="5" name="図 5" descr="Macintosh HD:Users:manabuyamazaki:Desktop:photoOfAut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abuyamazaki:Desktop:photoOfAuth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F2C93" w14:textId="19741D99" w:rsidR="006E2754" w:rsidRPr="00302AB7" w:rsidRDefault="00A502C4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r w:rsidRPr="00A502C4">
        <w:rPr>
          <w:rFonts w:ascii="Arial" w:hAnsi="Arial" w:cs="Arial"/>
          <w:color w:val="000000" w:themeColor="text1"/>
          <w:sz w:val="20"/>
          <w:szCs w:val="20"/>
        </w:rPr>
        <w:t>Brief Personal History of Author</w:t>
      </w:r>
      <w:r w:rsidR="00302AB7" w:rsidRPr="00302AB7">
        <w:rPr>
          <w:rFonts w:ascii="Arial" w:hAnsi="Arial" w:cs="Arial"/>
          <w:color w:val="000000" w:themeColor="text1"/>
          <w:sz w:val="20"/>
          <w:szCs w:val="20"/>
        </w:rPr>
        <w:t xml:space="preserve"> [ Arial : 10pt ]</w:t>
      </w:r>
      <w:r w:rsidR="00302AB7" w:rsidRPr="00302AB7">
        <w:rPr>
          <w:rFonts w:ascii="Arial" w:eastAsia="jmtir" w:hAnsi="Arial" w:cs="Arial"/>
          <w:color w:val="000000" w:themeColor="text1"/>
          <w:sz w:val="20"/>
          <w:szCs w:val="20"/>
        </w:rPr>
        <w:t xml:space="preserve"> </w:t>
      </w:r>
    </w:p>
    <w:p w14:paraId="014DDFF1" w14:textId="35430931" w:rsidR="006E2754" w:rsidRPr="00302AB7" w:rsidRDefault="00A502C4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r>
        <w:rPr>
          <w:rFonts w:ascii="Arial" w:eastAsia="jmtir" w:hAnsi="Arial" w:cs="Arial"/>
          <w:color w:val="000000" w:themeColor="text1"/>
          <w:sz w:val="20"/>
          <w:szCs w:val="20"/>
        </w:rPr>
        <w:t>( up to three authors</w:t>
      </w:r>
      <w:r w:rsidR="00302AB7">
        <w:rPr>
          <w:rFonts w:ascii="Arial" w:eastAsia="jmtir" w:hAnsi="Arial" w:cs="Arial"/>
          <w:color w:val="000000" w:themeColor="text1"/>
          <w:sz w:val="20"/>
          <w:szCs w:val="20"/>
        </w:rPr>
        <w:t xml:space="preserve"> )</w:t>
      </w:r>
    </w:p>
    <w:p w14:paraId="2394E08B" w14:textId="77777777" w:rsidR="006E2754" w:rsidRPr="00302AB7" w:rsidRDefault="006E2754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354487B5" w14:textId="44784545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21170D83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0C6E1D81" w14:textId="3B2B1C65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776E9934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68F85AB2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46C3CDA0" w14:textId="77777777" w:rsidR="00A502C4" w:rsidRDefault="005A3C0D" w:rsidP="007625AE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r>
        <w:rPr>
          <w:rFonts w:ascii="Arial" w:eastAsia="jmtir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9472" behindDoc="0" locked="0" layoutInCell="1" allowOverlap="1" wp14:anchorId="189326ED" wp14:editId="604922CB">
            <wp:simplePos x="0" y="0"/>
            <wp:positionH relativeFrom="column">
              <wp:posOffset>4732020</wp:posOffset>
            </wp:positionH>
            <wp:positionV relativeFrom="paragraph">
              <wp:posOffset>89535</wp:posOffset>
            </wp:positionV>
            <wp:extent cx="878205" cy="1208405"/>
            <wp:effectExtent l="0" t="0" r="10795" b="10795"/>
            <wp:wrapSquare wrapText="bothSides"/>
            <wp:docPr id="9" name="図 9" descr="Macintosh HD:Users:manabuyamazaki:Desktop:photoOfAut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abuyamazaki:Desktop:photoOfAuth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F8BFA" w14:textId="36E87F6C" w:rsidR="007625AE" w:rsidRPr="00302AB7" w:rsidRDefault="00A502C4" w:rsidP="007625AE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Brief Personal </w:t>
      </w:r>
      <w:r w:rsidR="007625AE" w:rsidRPr="00302AB7">
        <w:rPr>
          <w:rFonts w:ascii="Arial" w:hAnsi="Arial" w:cs="Arial"/>
          <w:color w:val="000000" w:themeColor="text1"/>
          <w:sz w:val="20"/>
          <w:szCs w:val="20"/>
        </w:rPr>
        <w:t>History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of Author</w:t>
      </w:r>
      <w:r w:rsidR="007625AE" w:rsidRPr="00302AB7">
        <w:rPr>
          <w:rFonts w:ascii="Arial" w:hAnsi="Arial" w:cs="Arial"/>
          <w:color w:val="000000" w:themeColor="text1"/>
          <w:sz w:val="20"/>
          <w:szCs w:val="20"/>
        </w:rPr>
        <w:t xml:space="preserve"> [ Arial : 10pt ]</w:t>
      </w:r>
      <w:r w:rsidR="007625AE" w:rsidRPr="00302AB7">
        <w:rPr>
          <w:rFonts w:ascii="Arial" w:eastAsia="jmtir" w:hAnsi="Arial" w:cs="Arial"/>
          <w:color w:val="000000" w:themeColor="text1"/>
          <w:sz w:val="20"/>
          <w:szCs w:val="20"/>
        </w:rPr>
        <w:t xml:space="preserve"> </w:t>
      </w:r>
    </w:p>
    <w:p w14:paraId="45E6CF76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42B1B75C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36D427ED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040C9155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1ABB4930" w14:textId="77777777" w:rsidR="00587E58" w:rsidRDefault="00587E58" w:rsidP="00C22C6F">
      <w:pPr>
        <w:spacing w:line="240" w:lineRule="exact"/>
        <w:rPr>
          <w:rFonts w:asciiTheme="majorHAnsi" w:eastAsia="jmtir" w:hAnsiTheme="majorHAnsi" w:cstheme="majorHAnsi"/>
          <w:color w:val="000000" w:themeColor="text1"/>
          <w:sz w:val="20"/>
          <w:szCs w:val="20"/>
        </w:rPr>
      </w:pPr>
    </w:p>
    <w:p w14:paraId="65BE1389" w14:textId="77777777" w:rsidR="004D02BC" w:rsidRDefault="004D02BC" w:rsidP="00C22C6F">
      <w:pPr>
        <w:spacing w:line="240" w:lineRule="exact"/>
        <w:rPr>
          <w:rFonts w:asciiTheme="majorHAnsi" w:eastAsia="jmtir" w:hAnsiTheme="majorHAnsi" w:cstheme="majorHAnsi"/>
          <w:color w:val="000000" w:themeColor="text1"/>
          <w:sz w:val="20"/>
          <w:szCs w:val="20"/>
        </w:rPr>
      </w:pPr>
    </w:p>
    <w:p w14:paraId="1F4A56CE" w14:textId="77777777" w:rsidR="00A502C4" w:rsidRDefault="00A502C4" w:rsidP="00C22C6F">
      <w:pPr>
        <w:spacing w:line="240" w:lineRule="exact"/>
        <w:rPr>
          <w:rFonts w:asciiTheme="majorHAnsi" w:eastAsia="jmtir" w:hAnsiTheme="majorHAnsi" w:cstheme="majorHAnsi"/>
          <w:color w:val="000000" w:themeColor="text1"/>
          <w:sz w:val="20"/>
          <w:szCs w:val="20"/>
        </w:rPr>
      </w:pPr>
    </w:p>
    <w:p w14:paraId="256DEED5" w14:textId="77777777" w:rsidR="003971D4" w:rsidRDefault="003971D4" w:rsidP="003971D4">
      <w:pPr>
        <w:tabs>
          <w:tab w:val="left" w:pos="4678"/>
        </w:tabs>
        <w:spacing w:line="400" w:lineRule="exact"/>
        <w:jc w:val="center"/>
        <w:rPr>
          <w:rFonts w:ascii="ＭＳ Ｐゴシック" w:eastAsia="ＭＳ Ｐゴシック" w:hAnsi="ＭＳ Ｐゴシック" w:cs="Times New Roman"/>
          <w:bCs/>
          <w:sz w:val="32"/>
          <w:szCs w:val="32"/>
        </w:rPr>
      </w:pPr>
    </w:p>
    <w:p w14:paraId="645662E4" w14:textId="444B71FC" w:rsidR="003971D4" w:rsidRPr="00A502C4" w:rsidRDefault="006D2D9E" w:rsidP="003971D4">
      <w:pPr>
        <w:tabs>
          <w:tab w:val="left" w:pos="4678"/>
        </w:tabs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A502C4"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  <w:t>タイトル</w:t>
      </w:r>
      <w:r w:rsidRPr="00A502C4"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  <w:t xml:space="preserve"> [ MS P</w:t>
      </w:r>
      <w:r w:rsidRPr="00A502C4"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  <w:t>ゴシック</w:t>
      </w:r>
      <w:r w:rsidR="00A502C4" w:rsidRPr="00A502C4"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  <w:t xml:space="preserve"> Bold</w:t>
      </w:r>
      <w:r w:rsidRPr="00A502C4"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  <w:t xml:space="preserve"> : 16pt]</w:t>
      </w:r>
    </w:p>
    <w:p w14:paraId="611CBF09" w14:textId="77777777" w:rsidR="003971D4" w:rsidRPr="009132E0" w:rsidRDefault="003971D4" w:rsidP="003971D4">
      <w:pPr>
        <w:spacing w:line="400" w:lineRule="exact"/>
        <w:jc w:val="center"/>
        <w:rPr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6D99FED" w14:textId="11A440A5" w:rsidR="003971D4" w:rsidRPr="003971D4" w:rsidRDefault="00A502C4" w:rsidP="003971D4">
      <w:pPr>
        <w:jc w:val="center"/>
        <w:rPr>
          <w:rFonts w:ascii="ＭＳ Ｐゴシック" w:eastAsia="ＭＳ Ｐゴシック" w:hAnsi="ＭＳ Ｐゴシック" w:cs="Times New Roman"/>
          <w:bCs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bCs/>
          <w:sz w:val="22"/>
          <w:szCs w:val="22"/>
        </w:rPr>
        <w:t>著者名</w:t>
      </w:r>
      <w:r w:rsidR="006D2D9E">
        <w:rPr>
          <w:rFonts w:ascii="ＭＳ Ｐゴシック" w:eastAsia="ＭＳ Ｐゴシック" w:hAnsi="ＭＳ Ｐゴシック" w:cs="Times New Roman"/>
          <w:bCs/>
          <w:sz w:val="22"/>
          <w:szCs w:val="22"/>
        </w:rPr>
        <w:t xml:space="preserve"> [ MS P</w:t>
      </w:r>
      <w:r w:rsidR="006D2D9E">
        <w:rPr>
          <w:rFonts w:ascii="ＭＳ Ｐゴシック" w:eastAsia="ＭＳ Ｐゴシック" w:hAnsi="ＭＳ Ｐゴシック" w:cs="Times New Roman" w:hint="eastAsia"/>
          <w:bCs/>
          <w:sz w:val="22"/>
          <w:szCs w:val="22"/>
        </w:rPr>
        <w:t>ゴシック</w:t>
      </w:r>
      <w:r w:rsidR="006D2D9E">
        <w:rPr>
          <w:rFonts w:ascii="ＭＳ Ｐゴシック" w:eastAsia="ＭＳ Ｐゴシック" w:hAnsi="ＭＳ Ｐゴシック" w:cs="Times New Roman"/>
          <w:bCs/>
          <w:sz w:val="22"/>
          <w:szCs w:val="22"/>
        </w:rPr>
        <w:t xml:space="preserve"> : 11pt ]</w:t>
      </w:r>
    </w:p>
    <w:p w14:paraId="05D910E8" w14:textId="1B9A09A5" w:rsidR="003971D4" w:rsidRPr="00896C1B" w:rsidRDefault="00A502C4" w:rsidP="003971D4">
      <w:pPr>
        <w:jc w:val="center"/>
        <w:rPr>
          <w:rFonts w:ascii="ＭＳ Ｐゴシック" w:eastAsia="ＭＳ Ｐゴシック" w:hAnsi="ＭＳ Ｐゴシック" w:cs="HG丸ｺﾞｼｯｸM-PRO"/>
          <w:i/>
          <w:sz w:val="22"/>
          <w:szCs w:val="22"/>
        </w:rPr>
      </w:pPr>
      <w:r w:rsidRPr="00896C1B">
        <w:rPr>
          <w:rFonts w:ascii="ＭＳ Ｐゴシック" w:eastAsia="ＭＳ Ｐゴシック" w:hAnsi="ＭＳ Ｐゴシック" w:cs="HG丸ｺﾞｼｯｸM-PRO" w:hint="eastAsia"/>
          <w:i/>
          <w:sz w:val="22"/>
          <w:szCs w:val="22"/>
        </w:rPr>
        <w:t>所属</w:t>
      </w:r>
      <w:r w:rsidR="0088151C" w:rsidRPr="00896C1B">
        <w:rPr>
          <w:rFonts w:ascii="ＭＳ Ｐゴシック" w:eastAsia="ＭＳ Ｐゴシック" w:hAnsi="ＭＳ Ｐゴシック" w:cs="HG丸ｺﾞｼｯｸM-PRO"/>
          <w:i/>
          <w:sz w:val="22"/>
          <w:szCs w:val="22"/>
        </w:rPr>
        <w:t xml:space="preserve"> [ MS P</w:t>
      </w:r>
      <w:r w:rsidR="0088151C" w:rsidRPr="00896C1B">
        <w:rPr>
          <w:rFonts w:ascii="ＭＳ Ｐゴシック" w:eastAsia="ＭＳ Ｐゴシック" w:hAnsi="ＭＳ Ｐゴシック" w:cs="HG丸ｺﾞｼｯｸM-PRO" w:hint="eastAsia"/>
          <w:i/>
          <w:sz w:val="22"/>
          <w:szCs w:val="22"/>
        </w:rPr>
        <w:t>ゴシック</w:t>
      </w:r>
      <w:r w:rsidR="00793BD6">
        <w:rPr>
          <w:rFonts w:ascii="ＭＳ Ｐゴシック" w:eastAsia="ＭＳ Ｐゴシック" w:hAnsi="ＭＳ Ｐゴシック" w:cs="HG丸ｺﾞｼｯｸM-PRO"/>
          <w:i/>
          <w:sz w:val="22"/>
          <w:szCs w:val="22"/>
        </w:rPr>
        <w:t xml:space="preserve"> Italic</w:t>
      </w:r>
      <w:r w:rsidR="0088151C" w:rsidRPr="00896C1B">
        <w:rPr>
          <w:rFonts w:ascii="ＭＳ Ｐゴシック" w:eastAsia="ＭＳ Ｐゴシック" w:hAnsi="ＭＳ Ｐゴシック" w:cs="HG丸ｺﾞｼｯｸM-PRO"/>
          <w:i/>
          <w:sz w:val="22"/>
          <w:szCs w:val="22"/>
        </w:rPr>
        <w:t xml:space="preserve"> : 11pt ]</w:t>
      </w:r>
    </w:p>
    <w:p w14:paraId="780D1450" w14:textId="77777777" w:rsidR="003971D4" w:rsidRPr="00850A49" w:rsidRDefault="003971D4" w:rsidP="003971D4">
      <w:pPr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</w:p>
    <w:p w14:paraId="0C2598CB" w14:textId="77777777" w:rsidR="003971D4" w:rsidRDefault="003971D4" w:rsidP="003971D4">
      <w:pPr>
        <w:pStyle w:val="af"/>
        <w:snapToGrid w:val="0"/>
        <w:spacing w:line="320" w:lineRule="atLeast"/>
        <w:ind w:leftChars="0" w:left="0"/>
        <w:contextualSpacing/>
        <w:rPr>
          <w:rFonts w:asciiTheme="majorEastAsia" w:eastAsiaTheme="majorEastAsia" w:hAnsiTheme="majorEastAsia"/>
          <w:sz w:val="22"/>
          <w:szCs w:val="22"/>
        </w:rPr>
        <w:sectPr w:rsidR="003971D4" w:rsidSect="00447715">
          <w:headerReference w:type="default" r:id="rId12"/>
          <w:footerReference w:type="even" r:id="rId13"/>
          <w:footerReference w:type="default" r:id="rId14"/>
          <w:pgSz w:w="11906" w:h="16838"/>
          <w:pgMar w:top="1418" w:right="1418" w:bottom="1418" w:left="1418" w:header="851" w:footer="992" w:gutter="0"/>
          <w:cols w:space="425"/>
          <w:docGrid w:type="linesAndChars" w:linePitch="346" w:charSpace="-530"/>
        </w:sectPr>
      </w:pPr>
    </w:p>
    <w:p w14:paraId="4FA93C24" w14:textId="256196AA" w:rsidR="003971D4" w:rsidRPr="00C75AF2" w:rsidRDefault="003971D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 w:rsidRPr="00C75AF2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１．</w:t>
      </w:r>
      <w:r w:rsidR="0088151C" w:rsidRPr="00C75AF2">
        <w:rPr>
          <w:rFonts w:ascii="ＭＳ Ｐゴシック" w:eastAsia="ＭＳ Ｐゴシック" w:hAnsi="ＭＳ Ｐゴシック" w:hint="eastAsia"/>
          <w:b/>
          <w:sz w:val="22"/>
          <w:szCs w:val="22"/>
        </w:rPr>
        <w:t>小見出し</w:t>
      </w:r>
      <w:r w:rsidR="0088151C" w:rsidRPr="00C75AF2">
        <w:rPr>
          <w:rFonts w:ascii="ＭＳ Ｐゴシック" w:eastAsia="ＭＳ Ｐゴシック" w:hAnsi="ＭＳ Ｐゴシック"/>
          <w:b/>
          <w:sz w:val="22"/>
          <w:szCs w:val="22"/>
        </w:rPr>
        <w:t xml:space="preserve"> [ MS P</w:t>
      </w:r>
      <w:r w:rsidR="0088151C" w:rsidRPr="00C75AF2">
        <w:rPr>
          <w:rFonts w:ascii="ＭＳ Ｐゴシック" w:eastAsia="ＭＳ Ｐゴシック" w:hAnsi="ＭＳ Ｐゴシック" w:hint="eastAsia"/>
          <w:b/>
          <w:sz w:val="22"/>
          <w:szCs w:val="22"/>
        </w:rPr>
        <w:t>ゴシック</w:t>
      </w:r>
      <w:r w:rsidR="0088151C" w:rsidRPr="00C75AF2">
        <w:rPr>
          <w:rFonts w:ascii="ＭＳ Ｐゴシック" w:eastAsia="ＭＳ Ｐゴシック" w:hAnsi="ＭＳ Ｐゴシック"/>
          <w:b/>
          <w:sz w:val="22"/>
          <w:szCs w:val="22"/>
        </w:rPr>
        <w:t xml:space="preserve"> Bold : 11pt ]</w:t>
      </w:r>
    </w:p>
    <w:p w14:paraId="5E17B444" w14:textId="21A645F9" w:rsidR="0088151C" w:rsidRPr="00B06905" w:rsidRDefault="003971D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  <w:b/>
          <w:sz w:val="22"/>
          <w:szCs w:val="22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8151C" w:rsidRPr="00B06905">
        <w:rPr>
          <w:rFonts w:ascii="ＭＳ Ｐ明朝" w:eastAsia="ＭＳ Ｐ明朝" w:hAnsi="ＭＳ Ｐ明朝" w:hint="eastAsia"/>
          <w:sz w:val="22"/>
          <w:szCs w:val="22"/>
        </w:rPr>
        <w:t>本文</w:t>
      </w:r>
      <w:r w:rsidR="0088151C" w:rsidRPr="00B06905">
        <w:rPr>
          <w:rFonts w:ascii="ＭＳ Ｐ明朝" w:eastAsia="ＭＳ Ｐ明朝" w:hAnsi="ＭＳ Ｐ明朝"/>
          <w:sz w:val="22"/>
          <w:szCs w:val="22"/>
        </w:rPr>
        <w:t xml:space="preserve"> [ MS P</w:t>
      </w:r>
      <w:r w:rsidR="0088151C" w:rsidRPr="00B06905">
        <w:rPr>
          <w:rFonts w:ascii="ＭＳ Ｐ明朝" w:eastAsia="ＭＳ Ｐ明朝" w:hAnsi="ＭＳ Ｐ明朝" w:hint="eastAsia"/>
          <w:sz w:val="22"/>
          <w:szCs w:val="22"/>
        </w:rPr>
        <w:t>明朝</w:t>
      </w:r>
      <w:r w:rsidR="0088151C" w:rsidRPr="00B06905">
        <w:rPr>
          <w:rFonts w:ascii="ＭＳ Ｐ明朝" w:eastAsia="ＭＳ Ｐ明朝" w:hAnsi="ＭＳ Ｐ明朝"/>
          <w:sz w:val="22"/>
          <w:szCs w:val="22"/>
        </w:rPr>
        <w:t xml:space="preserve"> : 11pt ]</w:t>
      </w:r>
    </w:p>
    <w:p w14:paraId="40FD9F7D" w14:textId="58A86301" w:rsidR="00FB1FFF" w:rsidRPr="00B06905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--------------------------------------------------------------------------</w:t>
      </w:r>
    </w:p>
    <w:p w14:paraId="0C6B05ED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7C2CFC6" w14:textId="4FCC26DA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 w:rsidRPr="00B06905">
        <w:rPr>
          <w:rFonts w:ascii="ＭＳ Ｐゴシック" w:eastAsia="ＭＳ Ｐゴシック" w:hAnsi="ＭＳ Ｐゴシック" w:hint="eastAsia"/>
          <w:b/>
          <w:sz w:val="22"/>
          <w:szCs w:val="22"/>
        </w:rPr>
        <w:t>２．小見出し</w:t>
      </w:r>
      <w:r w:rsidR="00A502C4" w:rsidRPr="00B06905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B06905">
        <w:rPr>
          <w:rFonts w:ascii="ＭＳ Ｐゴシック" w:eastAsia="ＭＳ Ｐゴシック" w:hAnsi="ＭＳ Ｐゴシック"/>
          <w:b/>
          <w:sz w:val="22"/>
          <w:szCs w:val="22"/>
        </w:rPr>
        <w:t>[ MS P</w:t>
      </w:r>
      <w:r w:rsidRPr="00B06905">
        <w:rPr>
          <w:rFonts w:ascii="ＭＳ Ｐゴシック" w:eastAsia="ＭＳ Ｐゴシック" w:hAnsi="ＭＳ Ｐゴシック" w:hint="eastAsia"/>
          <w:b/>
          <w:sz w:val="22"/>
          <w:szCs w:val="22"/>
        </w:rPr>
        <w:t>ゴシック</w:t>
      </w:r>
      <w:r w:rsidRPr="00B06905">
        <w:rPr>
          <w:rFonts w:ascii="ＭＳ Ｐゴシック" w:eastAsia="ＭＳ Ｐゴシック" w:hAnsi="ＭＳ Ｐゴシック"/>
          <w:b/>
          <w:sz w:val="22"/>
          <w:szCs w:val="22"/>
        </w:rPr>
        <w:t xml:space="preserve"> Bold : 11pt ]</w:t>
      </w:r>
    </w:p>
    <w:p w14:paraId="07A9DF10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  <w:sz w:val="22"/>
          <w:szCs w:val="22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本文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[ MS P</w:t>
      </w:r>
      <w:r w:rsidRPr="00B06905">
        <w:rPr>
          <w:rFonts w:ascii="ＭＳ Ｐ明朝" w:eastAsia="ＭＳ Ｐ明朝" w:hAnsi="ＭＳ Ｐ明朝" w:hint="eastAsia"/>
          <w:sz w:val="22"/>
          <w:szCs w:val="22"/>
        </w:rPr>
        <w:t>明朝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: 11pt ]</w:t>
      </w:r>
    </w:p>
    <w:p w14:paraId="5CDC4CDC" w14:textId="77777777" w:rsidR="00FB1FFF" w:rsidRPr="00B06905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--------------------------------------------------------------------------</w:t>
      </w:r>
    </w:p>
    <w:p w14:paraId="00CF1C35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D17AAD9" w14:textId="65FB543B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 w:rsidRPr="00B06905">
        <w:rPr>
          <w:rFonts w:ascii="ＭＳ Ｐゴシック" w:eastAsia="ＭＳ Ｐゴシック" w:hAnsi="ＭＳ Ｐゴシック" w:hint="eastAsia"/>
          <w:b/>
          <w:sz w:val="22"/>
          <w:szCs w:val="22"/>
        </w:rPr>
        <w:t>３．小見出し</w:t>
      </w:r>
      <w:r w:rsidRPr="00B06905">
        <w:rPr>
          <w:rFonts w:ascii="ＭＳ Ｐゴシック" w:eastAsia="ＭＳ Ｐゴシック" w:hAnsi="ＭＳ Ｐゴシック"/>
          <w:b/>
          <w:sz w:val="22"/>
          <w:szCs w:val="22"/>
        </w:rPr>
        <w:t xml:space="preserve"> [ MS P</w:t>
      </w:r>
      <w:r w:rsidRPr="00B06905">
        <w:rPr>
          <w:rFonts w:ascii="ＭＳ Ｐゴシック" w:eastAsia="ＭＳ Ｐゴシック" w:hAnsi="ＭＳ Ｐゴシック" w:hint="eastAsia"/>
          <w:b/>
          <w:sz w:val="22"/>
          <w:szCs w:val="22"/>
        </w:rPr>
        <w:t>ゴシック</w:t>
      </w:r>
      <w:r w:rsidRPr="00B06905">
        <w:rPr>
          <w:rFonts w:ascii="ＭＳ Ｐゴシック" w:eastAsia="ＭＳ Ｐゴシック" w:hAnsi="ＭＳ Ｐゴシック"/>
          <w:b/>
          <w:sz w:val="22"/>
          <w:szCs w:val="22"/>
        </w:rPr>
        <w:t xml:space="preserve"> Bold : 11pt ]</w:t>
      </w:r>
    </w:p>
    <w:p w14:paraId="6001F091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  <w:sz w:val="22"/>
          <w:szCs w:val="22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本文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[ MS P</w:t>
      </w:r>
      <w:r w:rsidRPr="00B06905">
        <w:rPr>
          <w:rFonts w:ascii="ＭＳ Ｐ明朝" w:eastAsia="ＭＳ Ｐ明朝" w:hAnsi="ＭＳ Ｐ明朝" w:hint="eastAsia"/>
          <w:sz w:val="22"/>
          <w:szCs w:val="22"/>
        </w:rPr>
        <w:t>明朝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: 11pt ]</w:t>
      </w:r>
    </w:p>
    <w:p w14:paraId="0A7D7495" w14:textId="77777777" w:rsidR="00FB1FFF" w:rsidRPr="00B06905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--------------------------------------------------------------------------</w:t>
      </w:r>
    </w:p>
    <w:p w14:paraId="418C1117" w14:textId="6DE5AEB3" w:rsidR="006E41DD" w:rsidRDefault="00E85283" w:rsidP="0088151C">
      <w:pPr>
        <w:pStyle w:val="af"/>
        <w:snapToGrid w:val="0"/>
        <w:spacing w:line="320" w:lineRule="atLeas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  <w:r w:rsidRPr="00E85283">
        <w:rPr>
          <w:rFonts w:asciiTheme="minorEastAsia" w:eastAsia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6C0470" wp14:editId="0DF2F676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2628900" cy="1318260"/>
                <wp:effectExtent l="0" t="0" r="38100" b="27940"/>
                <wp:wrapThrough wrapText="bothSides">
                  <wp:wrapPolygon edited="0">
                    <wp:start x="0" y="0"/>
                    <wp:lineTo x="0" y="21642"/>
                    <wp:lineTo x="21704" y="21642"/>
                    <wp:lineTo x="21704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F9E1" w14:textId="3832C8DC" w:rsidR="00581DC8" w:rsidRPr="00A502C4" w:rsidRDefault="00581DC8" w:rsidP="00E85283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A502C4"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正方形/長方形 2" o:spid="_x0000_s1027" style="position:absolute;left:0;text-align:left;margin-left:0;margin-top:23.5pt;width:207pt;height:103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" fillcolor="#d8d8d8 [2732]" strokecolor="#f2f2f2 [3052]" strokeweight=".5pt">
                <v:textbox>
                  <w:txbxContent>
                    <w:p w14:paraId="41F3F9E1" w14:textId="3832C8DC" w:rsidR="00E24D1B" w:rsidRPr="00A502C4" w:rsidRDefault="00E24D1B" w:rsidP="00E85283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A502C4"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Figure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283">
        <w:rPr>
          <w:rFonts w:asciiTheme="minorEastAsia" w:eastAsia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E5C211" wp14:editId="5552DEAA">
                <wp:simplePos x="0" y="0"/>
                <wp:positionH relativeFrom="column">
                  <wp:posOffset>0</wp:posOffset>
                </wp:positionH>
                <wp:positionV relativeFrom="paragraph">
                  <wp:posOffset>1616710</wp:posOffset>
                </wp:positionV>
                <wp:extent cx="2628900" cy="549275"/>
                <wp:effectExtent l="0" t="0" r="38100" b="34925"/>
                <wp:wrapThrough wrapText="bothSides">
                  <wp:wrapPolygon edited="0">
                    <wp:start x="0" y="0"/>
                    <wp:lineTo x="0" y="21975"/>
                    <wp:lineTo x="21704" y="21975"/>
                    <wp:lineTo x="21704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4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6017B" w14:textId="650851D6" w:rsidR="00581DC8" w:rsidRDefault="00581DC8" w:rsidP="00A502C4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1F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Figure 1.</w:t>
                            </w:r>
                            <w:r w:rsidRPr="00731F6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2C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Caption----------------------------------</w:t>
                            </w:r>
                          </w:p>
                          <w:p w14:paraId="1233B63C" w14:textId="0B38743C" w:rsidR="00581DC8" w:rsidRDefault="00581DC8" w:rsidP="00A502C4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[ Arial : 10pt ]</w:t>
                            </w:r>
                          </w:p>
                          <w:p w14:paraId="64E2DA83" w14:textId="77777777" w:rsidR="00581DC8" w:rsidRPr="00731F66" w:rsidRDefault="00581DC8" w:rsidP="00E852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正方形/長方形 3" o:spid="_x0000_s1028" style="position:absolute;left:0;text-align:left;margin-left:0;margin-top:127.3pt;width:207pt;height:4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" fillcolor="white [3212]" strokecolor="#d8d8d8 [2732]" strokeweight=".5pt">
                <v:textbox>
                  <w:txbxContent>
                    <w:p w14:paraId="47C6017B" w14:textId="650851D6" w:rsidR="00E24D1B" w:rsidRDefault="00E24D1B" w:rsidP="00A502C4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31F6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Figure 1.</w:t>
                      </w:r>
                      <w:r w:rsidRPr="00731F6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502C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Caption----------------------------------</w:t>
                      </w:r>
                    </w:p>
                    <w:p w14:paraId="1233B63C" w14:textId="0B38743C" w:rsidR="00E24D1B" w:rsidRDefault="00E24D1B" w:rsidP="00A502C4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[ Arial : 10pt ]</w:t>
                      </w:r>
                    </w:p>
                    <w:p w14:paraId="64E2DA83" w14:textId="77777777" w:rsidR="00E24D1B" w:rsidRPr="00731F66" w:rsidRDefault="00E24D1B" w:rsidP="00E852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A5BE1D8" w14:textId="77777777" w:rsidR="00E85283" w:rsidRDefault="00E85283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</w:p>
    <w:p w14:paraId="2B786406" w14:textId="45F07E58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 w:rsidRPr="00B06905">
        <w:rPr>
          <w:rFonts w:ascii="ＭＳ Ｐゴシック" w:eastAsia="ＭＳ Ｐゴシック" w:hAnsi="ＭＳ Ｐゴシック" w:hint="eastAsia"/>
          <w:b/>
          <w:sz w:val="22"/>
          <w:szCs w:val="22"/>
        </w:rPr>
        <w:t>４．小見出し</w:t>
      </w:r>
      <w:r w:rsidRPr="00B06905">
        <w:rPr>
          <w:rFonts w:ascii="ＭＳ Ｐゴシック" w:eastAsia="ＭＳ Ｐゴシック" w:hAnsi="ＭＳ Ｐゴシック"/>
          <w:b/>
          <w:sz w:val="22"/>
          <w:szCs w:val="22"/>
        </w:rPr>
        <w:t xml:space="preserve"> [ MS P</w:t>
      </w:r>
      <w:r w:rsidRPr="00B06905">
        <w:rPr>
          <w:rFonts w:ascii="ＭＳ Ｐゴシック" w:eastAsia="ＭＳ Ｐゴシック" w:hAnsi="ＭＳ Ｐゴシック" w:hint="eastAsia"/>
          <w:b/>
          <w:sz w:val="22"/>
          <w:szCs w:val="22"/>
        </w:rPr>
        <w:t>ゴシック</w:t>
      </w:r>
      <w:r w:rsidRPr="00B06905">
        <w:rPr>
          <w:rFonts w:ascii="ＭＳ Ｐゴシック" w:eastAsia="ＭＳ Ｐゴシック" w:hAnsi="ＭＳ Ｐゴシック"/>
          <w:b/>
          <w:sz w:val="22"/>
          <w:szCs w:val="22"/>
        </w:rPr>
        <w:t xml:space="preserve"> Bold : 11pt ]</w:t>
      </w:r>
    </w:p>
    <w:p w14:paraId="44A20914" w14:textId="40E5CB79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  <w:sz w:val="22"/>
          <w:szCs w:val="22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本文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[ MS P</w:t>
      </w:r>
      <w:r w:rsidRPr="00B06905">
        <w:rPr>
          <w:rFonts w:ascii="ＭＳ Ｐ明朝" w:eastAsia="ＭＳ Ｐ明朝" w:hAnsi="ＭＳ Ｐ明朝" w:hint="eastAsia"/>
          <w:sz w:val="22"/>
          <w:szCs w:val="22"/>
        </w:rPr>
        <w:t>明朝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: 11pt ]</w:t>
      </w:r>
    </w:p>
    <w:p w14:paraId="24364D9E" w14:textId="2BB4757B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--------------------------------------------------------------------------</w:t>
      </w:r>
      <w:r w:rsidR="00FB1FFF"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------------------------------------------------------------------------</w:t>
      </w:r>
      <w:r w:rsidR="00581DC8"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----------------------------------------------------------------</w:t>
      </w:r>
      <w:r w:rsidR="00214AC7"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</w:t>
      </w:r>
    </w:p>
    <w:p w14:paraId="1671029A" w14:textId="33633798" w:rsidR="00A502C4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５</w:t>
      </w:r>
      <w:r w:rsidRPr="00416804">
        <w:rPr>
          <w:rFonts w:ascii="ＭＳ Ｐゴシック" w:eastAsia="ＭＳ Ｐゴシック" w:hAnsi="ＭＳ Ｐゴシック" w:hint="eastAsia"/>
          <w:b/>
          <w:sz w:val="22"/>
          <w:szCs w:val="22"/>
        </w:rPr>
        <w:t>．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小見出し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[ MS P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ゴシック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Bold : 11pt ]</w:t>
      </w:r>
    </w:p>
    <w:p w14:paraId="02D733E2" w14:textId="66B6C70F" w:rsidR="006E4FEE" w:rsidRPr="00A502C4" w:rsidRDefault="006E4FEE" w:rsidP="00A502C4">
      <w:pPr>
        <w:pStyle w:val="af"/>
        <w:snapToGrid w:val="0"/>
        <w:spacing w:line="320" w:lineRule="atLeas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 w:rsidRPr="006E4FEE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CFF71A1" wp14:editId="3EB6E589">
                <wp:simplePos x="0" y="0"/>
                <wp:positionH relativeFrom="column">
                  <wp:posOffset>8890</wp:posOffset>
                </wp:positionH>
                <wp:positionV relativeFrom="paragraph">
                  <wp:posOffset>589280</wp:posOffset>
                </wp:positionV>
                <wp:extent cx="2628900" cy="1318260"/>
                <wp:effectExtent l="0" t="0" r="38100" b="27940"/>
                <wp:wrapThrough wrapText="bothSides">
                  <wp:wrapPolygon edited="0">
                    <wp:start x="0" y="0"/>
                    <wp:lineTo x="0" y="21642"/>
                    <wp:lineTo x="21704" y="21642"/>
                    <wp:lineTo x="21704" y="0"/>
                    <wp:lineTo x="0" y="0"/>
                  </wp:wrapPolygon>
                </wp:wrapThrough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1116" w14:textId="77777777" w:rsidR="00581DC8" w:rsidRPr="00A502C4" w:rsidRDefault="00581DC8" w:rsidP="006E4FEE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正方形/長方形 11" o:spid="_x0000_s1029" style="position:absolute;left:0;text-align:left;margin-left:.7pt;margin-top:46.4pt;width:207pt;height:103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" fillcolor="#d8d8d8 [2732]" strokecolor="#f2f2f2 [3052]" strokeweight=".5pt">
                <v:textbox>
                  <w:txbxContent>
                    <w:p w14:paraId="14EE1116" w14:textId="77777777" w:rsidR="006E4FEE" w:rsidRPr="00A502C4" w:rsidRDefault="006E4FEE" w:rsidP="006E4FEE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Table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E4FEE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908D84" wp14:editId="0991C524">
                <wp:simplePos x="0" y="0"/>
                <wp:positionH relativeFrom="column">
                  <wp:posOffset>8890</wp:posOffset>
                </wp:positionH>
                <wp:positionV relativeFrom="paragraph">
                  <wp:posOffset>40005</wp:posOffset>
                </wp:positionV>
                <wp:extent cx="2628900" cy="549275"/>
                <wp:effectExtent l="0" t="0" r="38100" b="34925"/>
                <wp:wrapThrough wrapText="bothSides">
                  <wp:wrapPolygon edited="0">
                    <wp:start x="0" y="0"/>
                    <wp:lineTo x="0" y="21975"/>
                    <wp:lineTo x="21704" y="21975"/>
                    <wp:lineTo x="21704" y="0"/>
                    <wp:lineTo x="0" y="0"/>
                  </wp:wrapPolygon>
                </wp:wrapThrough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4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24460" w14:textId="77777777" w:rsidR="00581DC8" w:rsidRDefault="00581DC8" w:rsidP="006E4FEE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Table</w:t>
                            </w:r>
                            <w:r w:rsidRPr="00731F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1.</w:t>
                            </w:r>
                            <w:r w:rsidRPr="00731F6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2C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Caption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--</w:t>
                            </w:r>
                            <w:r w:rsidRPr="00A502C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----------------------------------</w:t>
                            </w:r>
                          </w:p>
                          <w:p w14:paraId="33D5D704" w14:textId="77777777" w:rsidR="00581DC8" w:rsidRDefault="00581DC8" w:rsidP="006E4FEE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[ Arial : 10pt ]</w:t>
                            </w:r>
                          </w:p>
                          <w:p w14:paraId="2DA67A83" w14:textId="77777777" w:rsidR="00581DC8" w:rsidRPr="00731F66" w:rsidRDefault="00581DC8" w:rsidP="006E4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正方形/長方形 13" o:spid="_x0000_s1030" style="position:absolute;left:0;text-align:left;margin-left:.7pt;margin-top:3.15pt;width:207pt;height:4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" fillcolor="white [3212]" strokecolor="#d8d8d8 [2732]" strokeweight=".5pt">
                <v:textbox>
                  <w:txbxContent>
                    <w:p w14:paraId="0C124460" w14:textId="77777777" w:rsidR="006E4FEE" w:rsidRDefault="006E4FEE" w:rsidP="006E4FEE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Table</w:t>
                      </w:r>
                      <w:r w:rsidRPr="00731F6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1.</w:t>
                      </w:r>
                      <w:r w:rsidRPr="00731F6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502C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Caption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--</w:t>
                      </w:r>
                      <w:r w:rsidRPr="00A502C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----------------------------------</w:t>
                      </w:r>
                    </w:p>
                    <w:p w14:paraId="33D5D704" w14:textId="77777777" w:rsidR="006E4FEE" w:rsidRDefault="006E4FEE" w:rsidP="006E4FEE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[ Arial : 10pt ]</w:t>
                      </w:r>
                    </w:p>
                    <w:p w14:paraId="2DA67A83" w14:textId="77777777" w:rsidR="006E4FEE" w:rsidRPr="00731F66" w:rsidRDefault="006E4FEE" w:rsidP="006E4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87D8A7E" w14:textId="3D7CF300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  <w:sz w:val="22"/>
          <w:szCs w:val="22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本文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[ MS P</w:t>
      </w:r>
      <w:r w:rsidRPr="00B06905">
        <w:rPr>
          <w:rFonts w:ascii="ＭＳ Ｐ明朝" w:eastAsia="ＭＳ Ｐ明朝" w:hAnsi="ＭＳ Ｐ明朝" w:hint="eastAsia"/>
          <w:sz w:val="22"/>
          <w:szCs w:val="22"/>
        </w:rPr>
        <w:t>明朝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: 11pt ]</w:t>
      </w:r>
    </w:p>
    <w:p w14:paraId="5CC8B79A" w14:textId="5BBD2E2B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</w:t>
      </w:r>
      <w:r w:rsidR="00FB1FFF" w:rsidRPr="00B06905">
        <w:rPr>
          <w:rFonts w:ascii="ＭＳ Ｐ明朝" w:eastAsia="ＭＳ Ｐ明朝" w:hAnsi="ＭＳ Ｐ明朝" w:cs="Times New Roman"/>
          <w:sz w:val="22"/>
          <w:szCs w:val="22"/>
        </w:rPr>
        <w:t>------------</w:t>
      </w:r>
    </w:p>
    <w:p w14:paraId="524C6C4E" w14:textId="77777777" w:rsidR="00A502C4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</w:p>
    <w:p w14:paraId="5336AE42" w14:textId="5FF7697A" w:rsidR="00A502C4" w:rsidRPr="00A502C4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  <w:r w:rsidRPr="00416804">
        <w:rPr>
          <w:rFonts w:ascii="ＭＳ Ｐゴシック" w:eastAsia="ＭＳ Ｐゴシック" w:hAnsi="ＭＳ Ｐゴシック" w:hint="eastAsia"/>
          <w:b/>
          <w:sz w:val="22"/>
          <w:szCs w:val="22"/>
        </w:rPr>
        <w:t>．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謝辞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[ MS P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ゴシック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Bold : 11pt ]</w:t>
      </w:r>
    </w:p>
    <w:p w14:paraId="73C7F370" w14:textId="77777777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  <w:sz w:val="22"/>
          <w:szCs w:val="22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本文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[ MS P</w:t>
      </w:r>
      <w:r w:rsidRPr="00B06905">
        <w:rPr>
          <w:rFonts w:ascii="ＭＳ Ｐ明朝" w:eastAsia="ＭＳ Ｐ明朝" w:hAnsi="ＭＳ Ｐ明朝" w:hint="eastAsia"/>
          <w:sz w:val="22"/>
          <w:szCs w:val="22"/>
        </w:rPr>
        <w:t>明朝</w:t>
      </w:r>
      <w:r w:rsidRPr="00B06905">
        <w:rPr>
          <w:rFonts w:ascii="ＭＳ Ｐ明朝" w:eastAsia="ＭＳ Ｐ明朝" w:hAnsi="ＭＳ Ｐ明朝"/>
          <w:sz w:val="22"/>
          <w:szCs w:val="22"/>
        </w:rPr>
        <w:t xml:space="preserve"> : 11pt ]</w:t>
      </w:r>
    </w:p>
    <w:p w14:paraId="116CAB39" w14:textId="77777777" w:rsidR="00E24D1B" w:rsidRPr="00B06905" w:rsidRDefault="00E24D1B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B06905">
        <w:rPr>
          <w:rFonts w:ascii="ＭＳ Ｐ明朝" w:eastAsia="ＭＳ Ｐ明朝" w:hAnsi="ＭＳ Ｐ明朝" w:cs="Times New Roman"/>
          <w:sz w:val="22"/>
          <w:szCs w:val="22"/>
        </w:rPr>
        <w:t>--------------------------------------------------------------------------</w:t>
      </w:r>
    </w:p>
    <w:p w14:paraId="2874FF71" w14:textId="77777777" w:rsidR="00A502C4" w:rsidRDefault="00A502C4" w:rsidP="00AF682A">
      <w:pPr>
        <w:pStyle w:val="af"/>
        <w:spacing w:line="320" w:lineRule="exact"/>
        <w:ind w:leftChars="0" w:left="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67F3EC9" w14:textId="48D01A10" w:rsidR="0088151C" w:rsidRPr="0088151C" w:rsidRDefault="006E41DD" w:rsidP="00AF682A">
      <w:pPr>
        <w:pStyle w:val="af"/>
        <w:spacing w:line="320" w:lineRule="exact"/>
        <w:ind w:leftChars="0" w:left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88151C">
        <w:rPr>
          <w:rFonts w:ascii="ＭＳ Ｐゴシック" w:eastAsia="ＭＳ Ｐゴシック" w:hAnsi="ＭＳ Ｐゴシック" w:hint="eastAsia"/>
          <w:b/>
          <w:sz w:val="22"/>
          <w:szCs w:val="22"/>
        </w:rPr>
        <w:t>参考文献</w:t>
      </w:r>
      <w:r w:rsidR="0084644F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="0088151C">
        <w:rPr>
          <w:rFonts w:ascii="ＭＳ Ｐゴシック" w:eastAsia="ＭＳ Ｐゴシック" w:hAnsi="ＭＳ Ｐゴシック"/>
          <w:b/>
          <w:sz w:val="22"/>
          <w:szCs w:val="22"/>
        </w:rPr>
        <w:t>[ MS P</w:t>
      </w:r>
      <w:r w:rsidR="0088151C">
        <w:rPr>
          <w:rFonts w:ascii="ＭＳ Ｐゴシック" w:eastAsia="ＭＳ Ｐゴシック" w:hAnsi="ＭＳ Ｐゴシック" w:hint="eastAsia"/>
          <w:b/>
          <w:sz w:val="22"/>
          <w:szCs w:val="22"/>
        </w:rPr>
        <w:t>ゴシック</w:t>
      </w:r>
      <w:r w:rsidR="0088151C">
        <w:rPr>
          <w:rFonts w:ascii="ＭＳ Ｐゴシック" w:eastAsia="ＭＳ Ｐゴシック" w:hAnsi="ＭＳ Ｐゴシック"/>
          <w:b/>
          <w:sz w:val="22"/>
          <w:szCs w:val="22"/>
        </w:rPr>
        <w:t xml:space="preserve"> Bold : 11pt ]</w:t>
      </w:r>
    </w:p>
    <w:p w14:paraId="67A09DEC" w14:textId="7248071C" w:rsidR="006E41DD" w:rsidRPr="00FE12BD" w:rsidRDefault="00A6363E" w:rsidP="00AF682A">
      <w:pPr>
        <w:spacing w:line="320" w:lineRule="exact"/>
        <w:ind w:left="343" w:hanging="343"/>
        <w:rPr>
          <w:rFonts w:ascii="Times" w:eastAsiaTheme="minorEastAsia" w:hAnsi="Times" w:cstheme="majorHAnsi"/>
          <w:sz w:val="22"/>
          <w:szCs w:val="22"/>
        </w:rPr>
      </w:pPr>
      <w:r>
        <w:rPr>
          <w:rFonts w:ascii="Times" w:eastAsiaTheme="minorEastAsia" w:hAnsi="Times" w:cstheme="majorHAnsi"/>
          <w:sz w:val="22"/>
          <w:szCs w:val="22"/>
        </w:rPr>
        <w:t xml:space="preserve">1) </w:t>
      </w:r>
      <w:r w:rsidR="0006660A" w:rsidRPr="006F4398">
        <w:rPr>
          <w:rFonts w:ascii="ＭＳ Ｐ明朝" w:eastAsia="ＭＳ Ｐ明朝" w:hAnsi="ＭＳ Ｐ明朝" w:cstheme="majorHAnsi" w:hint="eastAsia"/>
          <w:sz w:val="22"/>
          <w:szCs w:val="22"/>
        </w:rPr>
        <w:t>日本語参考文献　著者</w:t>
      </w:r>
      <w:r w:rsidR="0006660A" w:rsidRPr="006F4398">
        <w:rPr>
          <w:rFonts w:ascii="ＭＳ Ｐ明朝" w:eastAsia="ＭＳ Ｐ明朝" w:hAnsi="ＭＳ Ｐ明朝" w:cstheme="majorHAnsi"/>
          <w:sz w:val="22"/>
          <w:szCs w:val="22"/>
        </w:rPr>
        <w:t xml:space="preserve"> [ MS P</w:t>
      </w:r>
      <w:r w:rsidR="0006660A" w:rsidRPr="006F4398">
        <w:rPr>
          <w:rFonts w:ascii="ＭＳ Ｐ明朝" w:eastAsia="ＭＳ Ｐ明朝" w:hAnsi="ＭＳ Ｐ明朝" w:cstheme="majorHAnsi" w:hint="eastAsia"/>
          <w:sz w:val="22"/>
          <w:szCs w:val="22"/>
        </w:rPr>
        <w:t>明朝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 xml:space="preserve"> : 11pt </w:t>
      </w:r>
      <w:r w:rsidR="0006660A" w:rsidRPr="006F4398">
        <w:rPr>
          <w:rFonts w:ascii="ＭＳ Ｐ明朝" w:eastAsia="ＭＳ Ｐ明朝" w:hAnsi="ＭＳ Ｐ明朝" w:cstheme="majorHAnsi"/>
          <w:sz w:val="22"/>
          <w:szCs w:val="22"/>
        </w:rPr>
        <w:t>],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 xml:space="preserve"> </w:t>
      </w:r>
      <w:r w:rsidR="00A502C4">
        <w:rPr>
          <w:rFonts w:ascii="ＭＳ Ｐ明朝" w:eastAsia="ＭＳ Ｐ明朝" w:hAnsi="ＭＳ Ｐ明朝" w:cstheme="majorHAnsi" w:hint="eastAsia"/>
          <w:i/>
          <w:sz w:val="22"/>
          <w:szCs w:val="22"/>
        </w:rPr>
        <w:t>雑誌名</w:t>
      </w:r>
      <w:r w:rsidRPr="006F4398">
        <w:rPr>
          <w:rFonts w:ascii="ＭＳ Ｐ明朝" w:eastAsia="ＭＳ Ｐ明朝" w:hAnsi="ＭＳ Ｐ明朝" w:cstheme="majorHAnsi"/>
          <w:i/>
          <w:sz w:val="22"/>
          <w:szCs w:val="22"/>
        </w:rPr>
        <w:t xml:space="preserve"> [ </w:t>
      </w:r>
      <w:bookmarkStart w:id="0" w:name="_GoBack"/>
      <w:bookmarkEnd w:id="0"/>
      <w:r w:rsidRPr="006F4398">
        <w:rPr>
          <w:rFonts w:ascii="ＭＳ Ｐ明朝" w:eastAsia="ＭＳ Ｐ明朝" w:hAnsi="ＭＳ Ｐ明朝" w:cstheme="majorHAnsi"/>
          <w:i/>
          <w:sz w:val="22"/>
          <w:szCs w:val="22"/>
        </w:rPr>
        <w:t>MS P</w:t>
      </w:r>
      <w:r w:rsidRPr="006F4398">
        <w:rPr>
          <w:rFonts w:ascii="ＭＳ Ｐ明朝" w:eastAsia="ＭＳ Ｐ明朝" w:hAnsi="ＭＳ Ｐ明朝" w:cstheme="majorHAnsi" w:hint="eastAsia"/>
          <w:i/>
          <w:sz w:val="22"/>
          <w:szCs w:val="22"/>
        </w:rPr>
        <w:t>明朝</w:t>
      </w:r>
      <w:r w:rsidRPr="006F4398">
        <w:rPr>
          <w:rFonts w:ascii="ＭＳ Ｐ明朝" w:eastAsia="ＭＳ Ｐ明朝" w:hAnsi="ＭＳ Ｐ明朝" w:cstheme="majorHAnsi"/>
          <w:i/>
          <w:sz w:val="22"/>
          <w:szCs w:val="22"/>
        </w:rPr>
        <w:t xml:space="preserve"> Italic : 11pt ]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 xml:space="preserve">. </w:t>
      </w:r>
      <w:r w:rsidRPr="006F4398">
        <w:rPr>
          <w:rFonts w:ascii="ＭＳ Ｐ明朝" w:eastAsia="ＭＳ Ｐ明朝" w:hAnsi="ＭＳ Ｐ明朝" w:cstheme="majorHAnsi" w:hint="eastAsia"/>
          <w:b/>
          <w:sz w:val="22"/>
          <w:szCs w:val="22"/>
        </w:rPr>
        <w:t>発行年</w:t>
      </w:r>
      <w:r w:rsidRPr="006F4398">
        <w:rPr>
          <w:rFonts w:ascii="ＭＳ Ｐ明朝" w:eastAsia="ＭＳ Ｐ明朝" w:hAnsi="ＭＳ Ｐ明朝" w:cstheme="majorHAnsi"/>
          <w:b/>
          <w:sz w:val="22"/>
          <w:szCs w:val="22"/>
        </w:rPr>
        <w:t xml:space="preserve"> [ MS P</w:t>
      </w:r>
      <w:r w:rsidRPr="006F4398">
        <w:rPr>
          <w:rFonts w:ascii="ＭＳ Ｐ明朝" w:eastAsia="ＭＳ Ｐ明朝" w:hAnsi="ＭＳ Ｐ明朝" w:cstheme="majorHAnsi" w:hint="eastAsia"/>
          <w:b/>
          <w:sz w:val="22"/>
          <w:szCs w:val="22"/>
        </w:rPr>
        <w:t>明朝</w:t>
      </w:r>
      <w:r w:rsidRPr="006F4398">
        <w:rPr>
          <w:rFonts w:ascii="ＭＳ Ｐ明朝" w:eastAsia="ＭＳ Ｐ明朝" w:hAnsi="ＭＳ Ｐ明朝" w:cstheme="majorHAnsi"/>
          <w:b/>
          <w:sz w:val="22"/>
          <w:szCs w:val="22"/>
        </w:rPr>
        <w:t xml:space="preserve"> Bold : 11pt ]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 xml:space="preserve">, </w:t>
      </w:r>
      <w:r w:rsidRPr="006F4398">
        <w:rPr>
          <w:rFonts w:ascii="ＭＳ Ｐ明朝" w:eastAsia="ＭＳ Ｐ明朝" w:hAnsi="ＭＳ Ｐ明朝" w:cstheme="majorHAnsi" w:hint="eastAsia"/>
          <w:i/>
          <w:sz w:val="22"/>
          <w:szCs w:val="22"/>
        </w:rPr>
        <w:t xml:space="preserve">巻　</w:t>
      </w:r>
      <w:r w:rsidRPr="006F4398">
        <w:rPr>
          <w:rFonts w:ascii="ＭＳ Ｐ明朝" w:eastAsia="ＭＳ Ｐ明朝" w:hAnsi="ＭＳ Ｐ明朝" w:cstheme="majorHAnsi"/>
          <w:i/>
          <w:sz w:val="22"/>
          <w:szCs w:val="22"/>
        </w:rPr>
        <w:t>[MS P</w:t>
      </w:r>
      <w:r w:rsidRPr="006F4398">
        <w:rPr>
          <w:rFonts w:ascii="ＭＳ Ｐ明朝" w:eastAsia="ＭＳ Ｐ明朝" w:hAnsi="ＭＳ Ｐ明朝" w:cstheme="majorHAnsi" w:hint="eastAsia"/>
          <w:i/>
          <w:sz w:val="22"/>
          <w:szCs w:val="22"/>
        </w:rPr>
        <w:t>明朝</w:t>
      </w:r>
      <w:r w:rsidRPr="006F4398">
        <w:rPr>
          <w:rFonts w:ascii="ＭＳ Ｐ明朝" w:eastAsia="ＭＳ Ｐ明朝" w:hAnsi="ＭＳ Ｐ明朝" w:cstheme="majorHAnsi"/>
          <w:i/>
          <w:sz w:val="22"/>
          <w:szCs w:val="22"/>
        </w:rPr>
        <w:t xml:space="preserve"> Italic : 11pt ]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 xml:space="preserve">, </w:t>
      </w:r>
      <w:r w:rsidRPr="006F4398">
        <w:rPr>
          <w:rFonts w:ascii="ＭＳ Ｐ明朝" w:eastAsia="ＭＳ Ｐ明朝" w:hAnsi="ＭＳ Ｐ明朝" w:cstheme="majorHAnsi" w:hint="eastAsia"/>
          <w:sz w:val="22"/>
          <w:szCs w:val="22"/>
        </w:rPr>
        <w:t>最初の頁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>-</w:t>
      </w:r>
      <w:r w:rsidRPr="006F4398">
        <w:rPr>
          <w:rFonts w:ascii="ＭＳ Ｐ明朝" w:eastAsia="ＭＳ Ｐ明朝" w:hAnsi="ＭＳ Ｐ明朝" w:cstheme="majorHAnsi" w:hint="eastAsia"/>
          <w:sz w:val="22"/>
          <w:szCs w:val="22"/>
        </w:rPr>
        <w:t>最後の頁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 xml:space="preserve"> [ MS P</w:t>
      </w:r>
      <w:r w:rsidRPr="006F4398">
        <w:rPr>
          <w:rFonts w:ascii="ＭＳ Ｐ明朝" w:eastAsia="ＭＳ Ｐ明朝" w:hAnsi="ＭＳ Ｐ明朝" w:cstheme="majorHAnsi" w:hint="eastAsia"/>
          <w:sz w:val="22"/>
          <w:szCs w:val="22"/>
        </w:rPr>
        <w:t>明朝</w:t>
      </w:r>
      <w:r w:rsidRPr="006F4398">
        <w:rPr>
          <w:rFonts w:ascii="ＭＳ Ｐ明朝" w:eastAsia="ＭＳ Ｐ明朝" w:hAnsi="ＭＳ Ｐ明朝" w:cstheme="majorHAnsi"/>
          <w:sz w:val="22"/>
          <w:szCs w:val="22"/>
        </w:rPr>
        <w:t xml:space="preserve"> : 11pt ]. </w:t>
      </w:r>
      <w:r>
        <w:rPr>
          <w:rFonts w:ascii="Times" w:eastAsiaTheme="minorEastAsia" w:hAnsi="Times" w:cstheme="majorHAnsi"/>
          <w:sz w:val="22"/>
          <w:szCs w:val="22"/>
        </w:rPr>
        <w:t xml:space="preserve"> </w:t>
      </w:r>
      <w:r w:rsidR="0006660A">
        <w:rPr>
          <w:rFonts w:ascii="Times" w:eastAsiaTheme="minorEastAsia" w:hAnsi="Times" w:cstheme="majorHAnsi"/>
          <w:sz w:val="22"/>
          <w:szCs w:val="22"/>
        </w:rPr>
        <w:t xml:space="preserve"> </w:t>
      </w:r>
    </w:p>
    <w:p w14:paraId="57C55D09" w14:textId="56F55343" w:rsidR="007625AE" w:rsidRDefault="006E41DD" w:rsidP="00AF682A">
      <w:pPr>
        <w:spacing w:line="320" w:lineRule="exact"/>
        <w:ind w:left="343" w:hanging="343"/>
        <w:rPr>
          <w:rFonts w:ascii="Times New Roman" w:eastAsiaTheme="minorEastAsia" w:hAnsi="Times New Roman" w:cs="Times New Roman"/>
          <w:sz w:val="22"/>
          <w:szCs w:val="22"/>
        </w:rPr>
      </w:pPr>
      <w:r w:rsidRPr="00FE12BD">
        <w:rPr>
          <w:rFonts w:ascii="Times" w:eastAsiaTheme="minorEastAsia" w:hAnsi="Times" w:cstheme="majorHAnsi"/>
          <w:sz w:val="22"/>
          <w:szCs w:val="22"/>
        </w:rPr>
        <w:t xml:space="preserve">2) </w:t>
      </w:r>
      <w:r w:rsidR="00A6363E">
        <w:rPr>
          <w:rFonts w:ascii="Times" w:eastAsiaTheme="minorEastAsia" w:hAnsi="Times" w:cstheme="majorHAnsi" w:hint="eastAsia"/>
          <w:sz w:val="22"/>
          <w:szCs w:val="22"/>
        </w:rPr>
        <w:t>英語参考文献</w:t>
      </w:r>
      <w:r w:rsidR="00A6363E">
        <w:rPr>
          <w:rFonts w:ascii="Times" w:eastAsiaTheme="minorEastAsia" w:hAnsi="Times" w:cstheme="majorHAnsi"/>
          <w:sz w:val="22"/>
          <w:szCs w:val="22"/>
        </w:rPr>
        <w:t xml:space="preserve"> </w:t>
      </w:r>
      <w:r w:rsidR="00A6363E" w:rsidRPr="006F4398">
        <w:rPr>
          <w:rFonts w:ascii="Times New Roman" w:eastAsiaTheme="minorEastAsia" w:hAnsi="Times New Roman" w:cs="Times New Roman"/>
          <w:sz w:val="22"/>
          <w:szCs w:val="22"/>
        </w:rPr>
        <w:t>Aut</w:t>
      </w:r>
      <w:r w:rsidR="007625AE" w:rsidRPr="006F4398">
        <w:rPr>
          <w:rFonts w:ascii="Times New Roman" w:eastAsiaTheme="minorEastAsia" w:hAnsi="Times New Roman" w:cs="Times New Roman"/>
          <w:sz w:val="22"/>
          <w:szCs w:val="22"/>
        </w:rPr>
        <w:t>h</w:t>
      </w:r>
      <w:r w:rsidR="00A6363E" w:rsidRPr="006F4398">
        <w:rPr>
          <w:rFonts w:ascii="Times New Roman" w:eastAsiaTheme="minorEastAsia" w:hAnsi="Times New Roman" w:cs="Times New Roman"/>
          <w:sz w:val="22"/>
          <w:szCs w:val="22"/>
        </w:rPr>
        <w:t>or</w:t>
      </w:r>
      <w:r w:rsidR="007625AE" w:rsidRPr="006F4398">
        <w:rPr>
          <w:rFonts w:ascii="Times New Roman" w:eastAsiaTheme="minorEastAsia" w:hAnsi="Times New Roman" w:cs="Times New Roman"/>
          <w:sz w:val="22"/>
          <w:szCs w:val="22"/>
        </w:rPr>
        <w:t>s</w:t>
      </w:r>
      <w:r w:rsidR="00A6363E" w:rsidRPr="006F4398">
        <w:rPr>
          <w:rFonts w:ascii="Times New Roman" w:eastAsiaTheme="minorEastAsia" w:hAnsi="Times New Roman" w:cs="Times New Roman"/>
          <w:sz w:val="22"/>
          <w:szCs w:val="22"/>
        </w:rPr>
        <w:t xml:space="preserve"> [</w:t>
      </w:r>
      <w:r w:rsidR="00094A4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A6363E" w:rsidRPr="006F4398">
        <w:rPr>
          <w:rFonts w:ascii="Times New Roman" w:eastAsiaTheme="minorEastAsia" w:hAnsi="Times New Roman" w:cs="Times New Roman"/>
          <w:sz w:val="22"/>
          <w:szCs w:val="22"/>
        </w:rPr>
        <w:t xml:space="preserve">Times New Roman : 11pt ], </w:t>
      </w:r>
      <w:r w:rsidR="00A502C4">
        <w:rPr>
          <w:rFonts w:ascii="Times New Roman" w:eastAsiaTheme="minorEastAsia" w:hAnsi="Times New Roman" w:cs="Times New Roman"/>
          <w:i/>
          <w:sz w:val="22"/>
          <w:szCs w:val="22"/>
        </w:rPr>
        <w:t>Journal</w:t>
      </w:r>
      <w:r w:rsidR="00A6363E" w:rsidRPr="006F4398">
        <w:rPr>
          <w:rFonts w:ascii="Times New Roman" w:eastAsiaTheme="minorEastAsia" w:hAnsi="Times New Roman" w:cs="Times New Roman"/>
          <w:i/>
          <w:sz w:val="22"/>
          <w:szCs w:val="22"/>
        </w:rPr>
        <w:t xml:space="preserve"> [</w:t>
      </w:r>
      <w:r w:rsidR="00094A42">
        <w:rPr>
          <w:rFonts w:ascii="Times New Roman" w:eastAsiaTheme="minorEastAsia" w:hAnsi="Times New Roman" w:cs="Times New Roman"/>
          <w:i/>
          <w:sz w:val="22"/>
          <w:szCs w:val="22"/>
        </w:rPr>
        <w:t xml:space="preserve"> </w:t>
      </w:r>
      <w:r w:rsidR="00A6363E" w:rsidRPr="006F4398">
        <w:rPr>
          <w:rFonts w:ascii="Times New Roman" w:eastAsiaTheme="minorEastAsia" w:hAnsi="Times New Roman" w:cs="Times New Roman"/>
          <w:i/>
          <w:sz w:val="22"/>
          <w:szCs w:val="22"/>
        </w:rPr>
        <w:t>Times New Roman Italic : 11pt ]</w:t>
      </w:r>
      <w:r w:rsidR="00A6363E" w:rsidRPr="006F4398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r w:rsidR="007625AE" w:rsidRPr="006F4398">
        <w:rPr>
          <w:rFonts w:ascii="Times New Roman" w:eastAsiaTheme="minorEastAsia" w:hAnsi="Times New Roman" w:cs="Times New Roman"/>
          <w:b/>
          <w:sz w:val="22"/>
          <w:szCs w:val="22"/>
        </w:rPr>
        <w:t>Year [</w:t>
      </w:r>
      <w:r w:rsidR="00094A42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w:r w:rsidR="007625AE" w:rsidRPr="006F4398">
        <w:rPr>
          <w:rFonts w:ascii="Times New Roman" w:eastAsiaTheme="minorEastAsia" w:hAnsi="Times New Roman" w:cs="Times New Roman"/>
          <w:b/>
          <w:sz w:val="22"/>
          <w:szCs w:val="22"/>
        </w:rPr>
        <w:t>Times New Roman Bold : 11pt ]</w:t>
      </w:r>
      <w:r w:rsidR="007625AE" w:rsidRPr="006F4398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r w:rsidR="007625AE" w:rsidRPr="006F4398">
        <w:rPr>
          <w:rFonts w:ascii="Times New Roman" w:eastAsiaTheme="minorEastAsia" w:hAnsi="Times New Roman" w:cs="Times New Roman"/>
          <w:i/>
          <w:sz w:val="22"/>
          <w:szCs w:val="22"/>
        </w:rPr>
        <w:t>Volume [ Times New Roman Italic : 11pt ]</w:t>
      </w:r>
      <w:r w:rsidR="007625AE" w:rsidRPr="006F4398">
        <w:rPr>
          <w:rFonts w:ascii="Times New Roman" w:eastAsiaTheme="minorEastAsia" w:hAnsi="Times New Roman" w:cs="Times New Roman"/>
          <w:sz w:val="22"/>
          <w:szCs w:val="22"/>
        </w:rPr>
        <w:t>, first page-last page [ Times New Roman : 11pt ].</w:t>
      </w:r>
    </w:p>
    <w:p w14:paraId="7480CED2" w14:textId="77777777" w:rsidR="00E54017" w:rsidRDefault="00E54017" w:rsidP="006E41DD">
      <w:pPr>
        <w:spacing w:line="320" w:lineRule="exact"/>
        <w:ind w:left="343" w:hanging="343"/>
        <w:rPr>
          <w:rFonts w:ascii="Times New Roman" w:eastAsiaTheme="minorEastAsia" w:hAnsi="Times New Roman" w:cs="Times New Roman"/>
          <w:sz w:val="22"/>
          <w:szCs w:val="22"/>
        </w:rPr>
      </w:pPr>
    </w:p>
    <w:sectPr w:rsidR="00E54017" w:rsidSect="00566D90">
      <w:type w:val="continuous"/>
      <w:pgSz w:w="11906" w:h="16838"/>
      <w:pgMar w:top="1418" w:right="1418" w:bottom="1418" w:left="1418" w:header="851" w:footer="992" w:gutter="0"/>
      <w:cols w:num="2"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F511" w14:textId="77777777" w:rsidR="00DB75F5" w:rsidRDefault="00DB75F5" w:rsidP="004723B7">
      <w:r>
        <w:separator/>
      </w:r>
    </w:p>
  </w:endnote>
  <w:endnote w:type="continuationSeparator" w:id="0">
    <w:p w14:paraId="756A3A98" w14:textId="77777777" w:rsidR="00DB75F5" w:rsidRDefault="00DB75F5" w:rsidP="0047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mti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9DDC" w14:textId="77777777" w:rsidR="00581DC8" w:rsidRDefault="00581DC8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7DEC71" w14:textId="77777777" w:rsidR="00581DC8" w:rsidRDefault="00581DC8" w:rsidP="00347E25">
    <w:pPr>
      <w:pStyle w:val="a9"/>
      <w:ind w:right="360"/>
    </w:pPr>
  </w:p>
  <w:p w14:paraId="420A4E68" w14:textId="77777777" w:rsidR="00581DC8" w:rsidRDefault="00581D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DE52C" w14:textId="77777777" w:rsidR="00581DC8" w:rsidRDefault="00581DC8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1C5E">
      <w:rPr>
        <w:rStyle w:val="ad"/>
        <w:noProof/>
      </w:rPr>
      <w:t>2</w:t>
    </w:r>
    <w:r>
      <w:rPr>
        <w:rStyle w:val="ad"/>
      </w:rPr>
      <w:fldChar w:fldCharType="end"/>
    </w:r>
  </w:p>
  <w:p w14:paraId="2E2BDA18" w14:textId="501CA7DC" w:rsidR="00581DC8" w:rsidRPr="003811B8" w:rsidRDefault="00581DC8" w:rsidP="003811B8">
    <w:pPr>
      <w:pStyle w:val="a9"/>
      <w:ind w:right="360"/>
      <w:rPr>
        <w:lang w:val="en-US" w:eastAsia="ja-JP"/>
      </w:rPr>
    </w:pPr>
    <w:r>
      <w:rPr>
        <w:rFonts w:ascii="Times New Roman Italic" w:hAnsi="Times New Roman Italic" w:cs="Times New Roman Italic"/>
        <w:i/>
        <w:iCs/>
        <w:color w:val="000000"/>
        <w:kern w:val="0"/>
        <w:sz w:val="20"/>
        <w:szCs w:val="20"/>
      </w:rPr>
      <w:t>Acc. Mater. Surf. Res.</w:t>
    </w:r>
    <w:r w:rsidRPr="00CD1FD7">
      <w:rPr>
        <w:rFonts w:ascii="Times New Roman Italic" w:hAnsi="Times New Roman Italic" w:cs="Times New Roman Italic"/>
        <w:iCs/>
        <w:color w:val="000000"/>
        <w:kern w:val="0"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Cs/>
        <w:color w:val="000000"/>
        <w:kern w:val="0"/>
        <w:sz w:val="20"/>
        <w:szCs w:val="20"/>
        <w:lang w:val="en-US"/>
      </w:rPr>
      <w:t>xxxx</w:t>
    </w:r>
    <w:proofErr w:type="spellEnd"/>
    <w:r w:rsidRPr="00547355">
      <w:rPr>
        <w:rFonts w:ascii="Times New Roman Italic" w:hAnsi="Times New Roman Italic" w:cs="Times New Roman Italic"/>
        <w:iCs/>
        <w:color w:val="000000"/>
        <w:kern w:val="0"/>
        <w:sz w:val="20"/>
        <w:szCs w:val="20"/>
      </w:rPr>
      <w:t>,</w:t>
    </w:r>
    <w:r>
      <w:rPr>
        <w:rFonts w:ascii="Times New Roman Italic" w:hAnsi="Times New Roman Italic" w:cs="Times New Roman Italic"/>
        <w:b/>
        <w:iCs/>
        <w:color w:val="000000"/>
        <w:kern w:val="0"/>
        <w:sz w:val="20"/>
        <w:szCs w:val="20"/>
      </w:rPr>
      <w:t xml:space="preserve"> </w:t>
    </w:r>
    <w:r>
      <w:rPr>
        <w:rFonts w:ascii="Times New Roman" w:hAnsi="Times New Roman"/>
        <w:bCs/>
        <w:i/>
        <w:color w:val="000000"/>
        <w:kern w:val="0"/>
        <w:sz w:val="20"/>
        <w:szCs w:val="20"/>
      </w:rPr>
      <w:t>x</w:t>
    </w:r>
    <w:r>
      <w:rPr>
        <w:rFonts w:ascii="Times New Roman" w:hAnsi="Times New Roman"/>
        <w:color w:val="000000"/>
        <w:kern w:val="0"/>
        <w:sz w:val="20"/>
        <w:szCs w:val="20"/>
      </w:rPr>
      <w:t>, x-xx</w:t>
    </w:r>
    <w:r>
      <w:rPr>
        <w:rFonts w:ascii="Times New Roman" w:hAnsi="Times New Roman"/>
        <w:color w:val="000000"/>
        <w:kern w:val="0"/>
        <w:sz w:val="20"/>
        <w:szCs w:val="20"/>
        <w:lang w:val="en-US" w:eastAsia="ja-JP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B5A30" w14:textId="77777777" w:rsidR="00DB75F5" w:rsidRDefault="00DB75F5" w:rsidP="004723B7">
      <w:r>
        <w:separator/>
      </w:r>
    </w:p>
  </w:footnote>
  <w:footnote w:type="continuationSeparator" w:id="0">
    <w:p w14:paraId="52AB3D81" w14:textId="77777777" w:rsidR="00DB75F5" w:rsidRDefault="00DB75F5" w:rsidP="0047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37FE" w14:textId="280DF199" w:rsidR="00581DC8" w:rsidRDefault="002643A8">
    <w:r>
      <w:rPr>
        <w:noProof/>
      </w:rPr>
      <w:drawing>
        <wp:inline distT="0" distB="0" distL="0" distR="0" wp14:anchorId="7A38FE9B" wp14:editId="2888ED8D">
          <wp:extent cx="5753100" cy="165100"/>
          <wp:effectExtent l="0" t="0" r="12700" b="12700"/>
          <wp:docPr id="6" name="図 6" descr="Macintosh HD:Users:manabuyamazaki:Desktop:スクリーンショット 2016-03-02 18.45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abuyamazaki:Desktop:スクリーンショット 2016-03-02 18.45.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A6E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A6BEF"/>
    <w:multiLevelType w:val="hybridMultilevel"/>
    <w:tmpl w:val="949E06C6"/>
    <w:lvl w:ilvl="0" w:tplc="39B665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2E2D76"/>
    <w:multiLevelType w:val="hybridMultilevel"/>
    <w:tmpl w:val="5324FC24"/>
    <w:lvl w:ilvl="0" w:tplc="3E3A994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0A7D1615"/>
    <w:multiLevelType w:val="hybridMultilevel"/>
    <w:tmpl w:val="0CB0208C"/>
    <w:lvl w:ilvl="0" w:tplc="95F695D2">
      <w:start w:val="3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>
    <w:nsid w:val="2CA73705"/>
    <w:multiLevelType w:val="hybridMultilevel"/>
    <w:tmpl w:val="E7B499E2"/>
    <w:lvl w:ilvl="0" w:tplc="B296B06E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5">
    <w:nsid w:val="3E1458EE"/>
    <w:multiLevelType w:val="hybridMultilevel"/>
    <w:tmpl w:val="D05E2F2A"/>
    <w:lvl w:ilvl="0" w:tplc="68AE332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EDCC5C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503D79"/>
    <w:multiLevelType w:val="hybridMultilevel"/>
    <w:tmpl w:val="437EA294"/>
    <w:lvl w:ilvl="0" w:tplc="E380402C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>
    <w:nsid w:val="4EE451B3"/>
    <w:multiLevelType w:val="hybridMultilevel"/>
    <w:tmpl w:val="4FB8CD56"/>
    <w:lvl w:ilvl="0" w:tplc="5B44DA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Dutch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4B9480A"/>
    <w:multiLevelType w:val="hybridMultilevel"/>
    <w:tmpl w:val="7764C12E"/>
    <w:lvl w:ilvl="0" w:tplc="92AA326A">
      <w:start w:val="10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68F83CFC"/>
    <w:multiLevelType w:val="hybridMultilevel"/>
    <w:tmpl w:val="76983F74"/>
    <w:lvl w:ilvl="0" w:tplc="5C28C8A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Mincho" w:eastAsia="Mincho" w:hAnsi="Dutch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>
    <w:nsid w:val="76A4511C"/>
    <w:multiLevelType w:val="hybridMultilevel"/>
    <w:tmpl w:val="2272D394"/>
    <w:lvl w:ilvl="0" w:tplc="9C9A4E0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D8"/>
    <w:rsid w:val="00004167"/>
    <w:rsid w:val="00015F8C"/>
    <w:rsid w:val="000560A3"/>
    <w:rsid w:val="000579FC"/>
    <w:rsid w:val="0006660A"/>
    <w:rsid w:val="00094A42"/>
    <w:rsid w:val="000A6EF0"/>
    <w:rsid w:val="000A7A5F"/>
    <w:rsid w:val="000B5A33"/>
    <w:rsid w:val="000C4151"/>
    <w:rsid w:val="00112A3B"/>
    <w:rsid w:val="00114B31"/>
    <w:rsid w:val="00130F25"/>
    <w:rsid w:val="00135651"/>
    <w:rsid w:val="0014681A"/>
    <w:rsid w:val="00173A6A"/>
    <w:rsid w:val="00182BFE"/>
    <w:rsid w:val="00190ABA"/>
    <w:rsid w:val="00192DFF"/>
    <w:rsid w:val="0019695D"/>
    <w:rsid w:val="001A4FD5"/>
    <w:rsid w:val="001B1116"/>
    <w:rsid w:val="001B37ED"/>
    <w:rsid w:val="001B392F"/>
    <w:rsid w:val="001B6298"/>
    <w:rsid w:val="001C13E4"/>
    <w:rsid w:val="001C4476"/>
    <w:rsid w:val="001C5D14"/>
    <w:rsid w:val="001D2D9C"/>
    <w:rsid w:val="001D32FC"/>
    <w:rsid w:val="001F53E2"/>
    <w:rsid w:val="00204FEC"/>
    <w:rsid w:val="00210CEF"/>
    <w:rsid w:val="00214AC7"/>
    <w:rsid w:val="00233DD6"/>
    <w:rsid w:val="00234346"/>
    <w:rsid w:val="002410AA"/>
    <w:rsid w:val="00241956"/>
    <w:rsid w:val="002643A8"/>
    <w:rsid w:val="002711ED"/>
    <w:rsid w:val="00286249"/>
    <w:rsid w:val="00286506"/>
    <w:rsid w:val="002866D2"/>
    <w:rsid w:val="00291696"/>
    <w:rsid w:val="002946C8"/>
    <w:rsid w:val="00295D72"/>
    <w:rsid w:val="002A0517"/>
    <w:rsid w:val="002A4AA6"/>
    <w:rsid w:val="002C0D24"/>
    <w:rsid w:val="002C2C0F"/>
    <w:rsid w:val="002C3EA4"/>
    <w:rsid w:val="002D4DD1"/>
    <w:rsid w:val="002D519E"/>
    <w:rsid w:val="002E2779"/>
    <w:rsid w:val="002E7763"/>
    <w:rsid w:val="00302AB7"/>
    <w:rsid w:val="0034613B"/>
    <w:rsid w:val="00347E25"/>
    <w:rsid w:val="003626F7"/>
    <w:rsid w:val="00363D51"/>
    <w:rsid w:val="0036439C"/>
    <w:rsid w:val="003670E3"/>
    <w:rsid w:val="00374388"/>
    <w:rsid w:val="003811B8"/>
    <w:rsid w:val="0038136B"/>
    <w:rsid w:val="003859A8"/>
    <w:rsid w:val="003971D4"/>
    <w:rsid w:val="003A45C1"/>
    <w:rsid w:val="003A7915"/>
    <w:rsid w:val="003B12EA"/>
    <w:rsid w:val="003B3281"/>
    <w:rsid w:val="003C52A4"/>
    <w:rsid w:val="003D51AA"/>
    <w:rsid w:val="003E1466"/>
    <w:rsid w:val="003E600D"/>
    <w:rsid w:val="003F0D3C"/>
    <w:rsid w:val="003F1DA9"/>
    <w:rsid w:val="003F37E9"/>
    <w:rsid w:val="004159E3"/>
    <w:rsid w:val="00415AFD"/>
    <w:rsid w:val="00416804"/>
    <w:rsid w:val="0042228D"/>
    <w:rsid w:val="004228AD"/>
    <w:rsid w:val="004243D8"/>
    <w:rsid w:val="00426046"/>
    <w:rsid w:val="004347EB"/>
    <w:rsid w:val="00436B1F"/>
    <w:rsid w:val="00441AF8"/>
    <w:rsid w:val="0044284E"/>
    <w:rsid w:val="00447715"/>
    <w:rsid w:val="00456CB5"/>
    <w:rsid w:val="004610B2"/>
    <w:rsid w:val="004723B7"/>
    <w:rsid w:val="0048505D"/>
    <w:rsid w:val="00487E5E"/>
    <w:rsid w:val="00490703"/>
    <w:rsid w:val="00496225"/>
    <w:rsid w:val="004B4DF9"/>
    <w:rsid w:val="004C1897"/>
    <w:rsid w:val="004C67AC"/>
    <w:rsid w:val="004C7AB3"/>
    <w:rsid w:val="004D02BC"/>
    <w:rsid w:val="004D78D5"/>
    <w:rsid w:val="004E1934"/>
    <w:rsid w:val="004E2151"/>
    <w:rsid w:val="004E78F2"/>
    <w:rsid w:val="005148B7"/>
    <w:rsid w:val="00521CEF"/>
    <w:rsid w:val="00530AE9"/>
    <w:rsid w:val="00532D60"/>
    <w:rsid w:val="005446CC"/>
    <w:rsid w:val="00547355"/>
    <w:rsid w:val="005513DD"/>
    <w:rsid w:val="005614F8"/>
    <w:rsid w:val="0056224E"/>
    <w:rsid w:val="00566D90"/>
    <w:rsid w:val="0057112F"/>
    <w:rsid w:val="00575DCB"/>
    <w:rsid w:val="005765B3"/>
    <w:rsid w:val="00581D74"/>
    <w:rsid w:val="00581DC8"/>
    <w:rsid w:val="005847D2"/>
    <w:rsid w:val="00587E58"/>
    <w:rsid w:val="00591661"/>
    <w:rsid w:val="00591C52"/>
    <w:rsid w:val="00591C5E"/>
    <w:rsid w:val="00593B4A"/>
    <w:rsid w:val="005A0F11"/>
    <w:rsid w:val="005A3C0D"/>
    <w:rsid w:val="005A587B"/>
    <w:rsid w:val="005A769C"/>
    <w:rsid w:val="005B12BF"/>
    <w:rsid w:val="005C429F"/>
    <w:rsid w:val="005D263C"/>
    <w:rsid w:val="005D571B"/>
    <w:rsid w:val="005D5FC1"/>
    <w:rsid w:val="005D649C"/>
    <w:rsid w:val="005E1F86"/>
    <w:rsid w:val="0060053B"/>
    <w:rsid w:val="00601F27"/>
    <w:rsid w:val="00603DFE"/>
    <w:rsid w:val="0063272E"/>
    <w:rsid w:val="00637673"/>
    <w:rsid w:val="00640171"/>
    <w:rsid w:val="006410E5"/>
    <w:rsid w:val="006424B7"/>
    <w:rsid w:val="00645F16"/>
    <w:rsid w:val="00654A94"/>
    <w:rsid w:val="00661EE6"/>
    <w:rsid w:val="00664D92"/>
    <w:rsid w:val="00681959"/>
    <w:rsid w:val="006A706B"/>
    <w:rsid w:val="006B39C9"/>
    <w:rsid w:val="006B59AB"/>
    <w:rsid w:val="006C7A8E"/>
    <w:rsid w:val="006C7D8F"/>
    <w:rsid w:val="006D0FED"/>
    <w:rsid w:val="006D1329"/>
    <w:rsid w:val="006D2D9E"/>
    <w:rsid w:val="006D521F"/>
    <w:rsid w:val="006E2754"/>
    <w:rsid w:val="006E41DD"/>
    <w:rsid w:val="006E4FEE"/>
    <w:rsid w:val="006F4398"/>
    <w:rsid w:val="007126E8"/>
    <w:rsid w:val="007129EF"/>
    <w:rsid w:val="0074184A"/>
    <w:rsid w:val="00742DF3"/>
    <w:rsid w:val="007625AE"/>
    <w:rsid w:val="007627FC"/>
    <w:rsid w:val="00786006"/>
    <w:rsid w:val="007905DA"/>
    <w:rsid w:val="00791EAD"/>
    <w:rsid w:val="00793BD6"/>
    <w:rsid w:val="0079542C"/>
    <w:rsid w:val="00795FDE"/>
    <w:rsid w:val="007A3091"/>
    <w:rsid w:val="007A3E8B"/>
    <w:rsid w:val="007A5013"/>
    <w:rsid w:val="007A6177"/>
    <w:rsid w:val="007B479F"/>
    <w:rsid w:val="007B58DE"/>
    <w:rsid w:val="007D3EB7"/>
    <w:rsid w:val="007E3BB2"/>
    <w:rsid w:val="007E6111"/>
    <w:rsid w:val="007F76EC"/>
    <w:rsid w:val="00807D41"/>
    <w:rsid w:val="00814C1F"/>
    <w:rsid w:val="00824ED5"/>
    <w:rsid w:val="00832364"/>
    <w:rsid w:val="008346F0"/>
    <w:rsid w:val="0083678A"/>
    <w:rsid w:val="0084644F"/>
    <w:rsid w:val="00850570"/>
    <w:rsid w:val="0085777D"/>
    <w:rsid w:val="00877962"/>
    <w:rsid w:val="0088151C"/>
    <w:rsid w:val="00896C1B"/>
    <w:rsid w:val="008A0CE0"/>
    <w:rsid w:val="008A1370"/>
    <w:rsid w:val="008D30E3"/>
    <w:rsid w:val="008D5F6D"/>
    <w:rsid w:val="008E168C"/>
    <w:rsid w:val="008E1BCA"/>
    <w:rsid w:val="008E2C74"/>
    <w:rsid w:val="008E5C32"/>
    <w:rsid w:val="008F3A56"/>
    <w:rsid w:val="008F5871"/>
    <w:rsid w:val="00906CA3"/>
    <w:rsid w:val="00911326"/>
    <w:rsid w:val="00913B56"/>
    <w:rsid w:val="00914433"/>
    <w:rsid w:val="009215C3"/>
    <w:rsid w:val="00937B6F"/>
    <w:rsid w:val="00941DB1"/>
    <w:rsid w:val="00942B1D"/>
    <w:rsid w:val="0096277F"/>
    <w:rsid w:val="00964924"/>
    <w:rsid w:val="00970075"/>
    <w:rsid w:val="0097138A"/>
    <w:rsid w:val="00986A48"/>
    <w:rsid w:val="009872A9"/>
    <w:rsid w:val="0099781A"/>
    <w:rsid w:val="009A2986"/>
    <w:rsid w:val="009A5A2E"/>
    <w:rsid w:val="009C5365"/>
    <w:rsid w:val="009E03E5"/>
    <w:rsid w:val="009E04D1"/>
    <w:rsid w:val="009E59F6"/>
    <w:rsid w:val="00A12D12"/>
    <w:rsid w:val="00A1410B"/>
    <w:rsid w:val="00A27CCA"/>
    <w:rsid w:val="00A42759"/>
    <w:rsid w:val="00A502C4"/>
    <w:rsid w:val="00A53709"/>
    <w:rsid w:val="00A57C1A"/>
    <w:rsid w:val="00A629B2"/>
    <w:rsid w:val="00A6363E"/>
    <w:rsid w:val="00A70DD4"/>
    <w:rsid w:val="00A84E5D"/>
    <w:rsid w:val="00A91076"/>
    <w:rsid w:val="00A939CF"/>
    <w:rsid w:val="00A9602A"/>
    <w:rsid w:val="00AA2B3A"/>
    <w:rsid w:val="00AB0254"/>
    <w:rsid w:val="00AC6EBD"/>
    <w:rsid w:val="00AD3C1F"/>
    <w:rsid w:val="00AE1B14"/>
    <w:rsid w:val="00AF682A"/>
    <w:rsid w:val="00B05A0C"/>
    <w:rsid w:val="00B06905"/>
    <w:rsid w:val="00B13221"/>
    <w:rsid w:val="00B16616"/>
    <w:rsid w:val="00B26795"/>
    <w:rsid w:val="00B270A6"/>
    <w:rsid w:val="00B37A62"/>
    <w:rsid w:val="00B37CED"/>
    <w:rsid w:val="00B4356F"/>
    <w:rsid w:val="00B50CFD"/>
    <w:rsid w:val="00B549B9"/>
    <w:rsid w:val="00B55BCB"/>
    <w:rsid w:val="00B57D58"/>
    <w:rsid w:val="00B64264"/>
    <w:rsid w:val="00B81FE1"/>
    <w:rsid w:val="00B9066A"/>
    <w:rsid w:val="00B9200F"/>
    <w:rsid w:val="00B96290"/>
    <w:rsid w:val="00B978D5"/>
    <w:rsid w:val="00BC22B1"/>
    <w:rsid w:val="00BE028E"/>
    <w:rsid w:val="00BE5FA8"/>
    <w:rsid w:val="00BF45A6"/>
    <w:rsid w:val="00C1148D"/>
    <w:rsid w:val="00C22C6F"/>
    <w:rsid w:val="00C313CA"/>
    <w:rsid w:val="00C33473"/>
    <w:rsid w:val="00C40D25"/>
    <w:rsid w:val="00C50C8B"/>
    <w:rsid w:val="00C6421C"/>
    <w:rsid w:val="00C646D2"/>
    <w:rsid w:val="00C65C81"/>
    <w:rsid w:val="00C6765B"/>
    <w:rsid w:val="00C74634"/>
    <w:rsid w:val="00C75AF2"/>
    <w:rsid w:val="00C81A59"/>
    <w:rsid w:val="00C86B57"/>
    <w:rsid w:val="00CA043B"/>
    <w:rsid w:val="00CC3B31"/>
    <w:rsid w:val="00CD04C9"/>
    <w:rsid w:val="00CD1FD7"/>
    <w:rsid w:val="00CF037F"/>
    <w:rsid w:val="00D03F71"/>
    <w:rsid w:val="00D06A5A"/>
    <w:rsid w:val="00D14639"/>
    <w:rsid w:val="00D1593C"/>
    <w:rsid w:val="00D22D61"/>
    <w:rsid w:val="00D44717"/>
    <w:rsid w:val="00D5072A"/>
    <w:rsid w:val="00D50B72"/>
    <w:rsid w:val="00D536CB"/>
    <w:rsid w:val="00D67BEB"/>
    <w:rsid w:val="00D807C2"/>
    <w:rsid w:val="00D83F97"/>
    <w:rsid w:val="00D85831"/>
    <w:rsid w:val="00D86608"/>
    <w:rsid w:val="00DB75F5"/>
    <w:rsid w:val="00DC6387"/>
    <w:rsid w:val="00DC776A"/>
    <w:rsid w:val="00DC7CB3"/>
    <w:rsid w:val="00DD0316"/>
    <w:rsid w:val="00DE18F4"/>
    <w:rsid w:val="00DE2769"/>
    <w:rsid w:val="00DE538F"/>
    <w:rsid w:val="00DE57E7"/>
    <w:rsid w:val="00DF00A0"/>
    <w:rsid w:val="00DF38B0"/>
    <w:rsid w:val="00DF4967"/>
    <w:rsid w:val="00E01932"/>
    <w:rsid w:val="00E028B4"/>
    <w:rsid w:val="00E17BA9"/>
    <w:rsid w:val="00E21F18"/>
    <w:rsid w:val="00E24D1B"/>
    <w:rsid w:val="00E2501A"/>
    <w:rsid w:val="00E263C2"/>
    <w:rsid w:val="00E330A2"/>
    <w:rsid w:val="00E42C3F"/>
    <w:rsid w:val="00E5247D"/>
    <w:rsid w:val="00E52F03"/>
    <w:rsid w:val="00E54017"/>
    <w:rsid w:val="00E62FB0"/>
    <w:rsid w:val="00E7582A"/>
    <w:rsid w:val="00E83A7E"/>
    <w:rsid w:val="00E85283"/>
    <w:rsid w:val="00EB04A3"/>
    <w:rsid w:val="00EC1C10"/>
    <w:rsid w:val="00ED14BD"/>
    <w:rsid w:val="00EF0014"/>
    <w:rsid w:val="00EF0017"/>
    <w:rsid w:val="00EF7ED2"/>
    <w:rsid w:val="00F05FDC"/>
    <w:rsid w:val="00F13790"/>
    <w:rsid w:val="00F162DC"/>
    <w:rsid w:val="00F2301A"/>
    <w:rsid w:val="00F36D79"/>
    <w:rsid w:val="00F376B7"/>
    <w:rsid w:val="00F8392C"/>
    <w:rsid w:val="00F87FD3"/>
    <w:rsid w:val="00FA0B3C"/>
    <w:rsid w:val="00FA40E3"/>
    <w:rsid w:val="00FB1FFF"/>
    <w:rsid w:val="00FB2D39"/>
    <w:rsid w:val="00FC09AE"/>
    <w:rsid w:val="00FD54A6"/>
    <w:rsid w:val="00FE6E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E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4723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4723B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2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47E25"/>
  </w:style>
  <w:style w:type="character" w:styleId="ae">
    <w:name w:val="Hyperlink"/>
    <w:basedOn w:val="a0"/>
    <w:uiPriority w:val="99"/>
    <w:unhideWhenUsed/>
    <w:rsid w:val="00347E25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971D4"/>
    <w:pPr>
      <w:ind w:leftChars="400" w:left="840"/>
    </w:pPr>
    <w:rPr>
      <w:rFonts w:ascii="Bookman Old Style" w:eastAsia="HG丸ｺﾞｼｯｸM-PRO" w:hAnsi="Bookman Old Style" w:cs="Bookman Old Style"/>
      <w:szCs w:val="21"/>
    </w:rPr>
  </w:style>
  <w:style w:type="paragraph" w:styleId="Web">
    <w:name w:val="Normal (Web)"/>
    <w:basedOn w:val="a"/>
    <w:uiPriority w:val="99"/>
    <w:semiHidden/>
    <w:unhideWhenUsed/>
    <w:rsid w:val="00A502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4723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4723B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2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47E25"/>
  </w:style>
  <w:style w:type="character" w:styleId="ae">
    <w:name w:val="Hyperlink"/>
    <w:basedOn w:val="a0"/>
    <w:uiPriority w:val="99"/>
    <w:unhideWhenUsed/>
    <w:rsid w:val="00347E25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971D4"/>
    <w:pPr>
      <w:ind w:leftChars="400" w:left="840"/>
    </w:pPr>
    <w:rPr>
      <w:rFonts w:ascii="Bookman Old Style" w:eastAsia="HG丸ｺﾞｼｯｸM-PRO" w:hAnsi="Bookman Old Style" w:cs="Bookman Old Style"/>
      <w:szCs w:val="21"/>
    </w:rPr>
  </w:style>
  <w:style w:type="paragraph" w:styleId="Web">
    <w:name w:val="Normal (Web)"/>
    <w:basedOn w:val="a"/>
    <w:uiPriority w:val="99"/>
    <w:semiHidden/>
    <w:unhideWhenUsed/>
    <w:rsid w:val="00A502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E1807-E1C7-4C24-BF72-CBE385F9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2016-03-02T09:46:00Z</dcterms:created>
  <dcterms:modified xsi:type="dcterms:W3CDTF">2016-03-15T06:21:00Z</dcterms:modified>
</cp:coreProperties>
</file>